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C68" w:rsidRDefault="003D7640" w:rsidP="007B0FB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pacing w:val="-12"/>
          <w:sz w:val="32"/>
          <w:szCs w:val="32"/>
          <w:cs/>
        </w:rPr>
      </w:pPr>
      <w:bookmarkStart w:id="0" w:name="_GoBack"/>
      <w:bookmarkEnd w:id="0"/>
      <w:r w:rsidRPr="002C1227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</w:t>
      </w:r>
      <w:r w:rsidR="0050607A" w:rsidRPr="002C1227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="002C1227" w:rsidRPr="002C122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30864">
        <w:rPr>
          <w:rFonts w:ascii="TH SarabunPSK" w:hAnsi="TH SarabunPSK" w:cs="TH SarabunPSK"/>
          <w:b/>
          <w:bCs/>
          <w:sz w:val="32"/>
          <w:szCs w:val="32"/>
        </w:rPr>
        <w:t>10</w:t>
      </w:r>
      <w:r w:rsidR="007B0FBD" w:rsidRPr="002C1227">
        <w:rPr>
          <w:rFonts w:ascii="TH SarabunPSK" w:hAnsi="TH SarabunPSK" w:cs="TH SarabunPSK"/>
          <w:b/>
          <w:bCs/>
          <w:sz w:val="32"/>
          <w:szCs w:val="32"/>
        </w:rPr>
        <w:tab/>
      </w:r>
      <w:r w:rsidR="009B4383" w:rsidRPr="002C1227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>ระดับ</w:t>
      </w:r>
      <w:r w:rsidRPr="002C1227">
        <w:rPr>
          <w:rFonts w:ascii="TH SarabunPSK" w:hAnsi="TH SarabunPSK" w:cs="TH SarabunPSK"/>
          <w:b/>
          <w:bCs/>
          <w:spacing w:val="-12"/>
          <w:sz w:val="32"/>
          <w:szCs w:val="32"/>
          <w:cs/>
        </w:rPr>
        <w:t>ความสำเร็จของ</w:t>
      </w:r>
      <w:r w:rsidR="00FC0549" w:rsidRPr="002C1227">
        <w:rPr>
          <w:rFonts w:ascii="TH SarabunPSK" w:hAnsi="TH SarabunPSK" w:cs="TH SarabunPSK"/>
          <w:b/>
          <w:bCs/>
          <w:spacing w:val="-12"/>
          <w:sz w:val="32"/>
          <w:szCs w:val="32"/>
          <w:cs/>
        </w:rPr>
        <w:t>สำนักงานเขตพื้นที่การศึกษา</w:t>
      </w:r>
      <w:r w:rsidRPr="002C1227">
        <w:rPr>
          <w:rFonts w:ascii="TH SarabunPSK" w:hAnsi="TH SarabunPSK" w:cs="TH SarabunPSK"/>
          <w:b/>
          <w:bCs/>
          <w:spacing w:val="-12"/>
          <w:sz w:val="32"/>
          <w:szCs w:val="32"/>
          <w:cs/>
        </w:rPr>
        <w:t>ที่ดำเนินงานภายใต้โครงการเสริม</w:t>
      </w:r>
      <w:r w:rsidR="006D6456" w:rsidRPr="002C1227">
        <w:rPr>
          <w:rFonts w:ascii="TH SarabunPSK" w:hAnsi="TH SarabunPSK" w:cs="TH SarabunPSK"/>
          <w:b/>
          <w:bCs/>
          <w:spacing w:val="-12"/>
          <w:sz w:val="32"/>
          <w:szCs w:val="32"/>
          <w:cs/>
        </w:rPr>
        <w:t>สร้าง</w:t>
      </w:r>
      <w:r w:rsidRPr="002C1227">
        <w:rPr>
          <w:rFonts w:ascii="TH SarabunPSK" w:hAnsi="TH SarabunPSK" w:cs="TH SarabunPSK"/>
          <w:b/>
          <w:bCs/>
          <w:spacing w:val="-12"/>
          <w:sz w:val="32"/>
          <w:szCs w:val="32"/>
          <w:cs/>
        </w:rPr>
        <w:t>คุณธรรม</w:t>
      </w:r>
      <w:r w:rsidR="0038077F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 xml:space="preserve"> </w:t>
      </w:r>
      <w:r w:rsidR="00BE2D8C" w:rsidRPr="002C1227">
        <w:rPr>
          <w:rFonts w:ascii="TH SarabunPSK" w:hAnsi="TH SarabunPSK" w:cs="TH SarabunPSK"/>
          <w:b/>
          <w:bCs/>
          <w:spacing w:val="-12"/>
          <w:sz w:val="32"/>
          <w:szCs w:val="32"/>
          <w:cs/>
        </w:rPr>
        <w:t>จริยธรรม</w:t>
      </w:r>
      <w:r w:rsidR="00652217" w:rsidRPr="002C1227">
        <w:rPr>
          <w:rFonts w:ascii="TH SarabunPSK" w:hAnsi="TH SarabunPSK" w:cs="TH SarabunPSK"/>
          <w:b/>
          <w:bCs/>
          <w:spacing w:val="-12"/>
          <w:sz w:val="32"/>
          <w:szCs w:val="32"/>
          <w:cs/>
        </w:rPr>
        <w:t xml:space="preserve"> </w:t>
      </w:r>
      <w:r w:rsidR="009B4383" w:rsidRPr="002C1227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>และ</w:t>
      </w:r>
      <w:proofErr w:type="spellStart"/>
      <w:r w:rsidR="009B4383" w:rsidRPr="002C1227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>ธรรมาภิ</w:t>
      </w:r>
      <w:proofErr w:type="spellEnd"/>
      <w:r w:rsidR="009B4383" w:rsidRPr="002C1227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>บาลในสถานศึกษา</w:t>
      </w:r>
      <w:r w:rsidR="009B4383" w:rsidRPr="00196C68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>ผ่าน</w:t>
      </w:r>
      <w:r w:rsidR="00196C68" w:rsidRPr="00196C68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>กิจกรรม</w:t>
      </w:r>
      <w:r w:rsidR="00196C68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 xml:space="preserve"> </w:t>
      </w:r>
      <w:r w:rsidR="00196C68" w:rsidRPr="00196C68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>ดังนี้</w:t>
      </w:r>
    </w:p>
    <w:p w:rsidR="00D81767" w:rsidRPr="00196C68" w:rsidRDefault="00196C68" w:rsidP="00196C68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pacing w:val="-12"/>
          <w:sz w:val="32"/>
          <w:szCs w:val="32"/>
        </w:rPr>
      </w:pPr>
      <w:r w:rsidRPr="00196C68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ab/>
        <w:t xml:space="preserve">-  </w:t>
      </w:r>
      <w:r w:rsidR="009B4383" w:rsidRPr="00196C68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>กิจกร</w:t>
      </w:r>
      <w:r w:rsidR="00201951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>รมศิลปหัต</w:t>
      </w:r>
      <w:r w:rsidR="0038077F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>ถ</w:t>
      </w:r>
      <w:r w:rsidR="00201951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>กรรมนักเรียน (ดนตรี</w:t>
      </w:r>
      <w:r w:rsidR="00B4085D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 xml:space="preserve"> </w:t>
      </w:r>
      <w:r w:rsidR="00201951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>นาฏ</w:t>
      </w:r>
      <w:r w:rsidR="009B4383" w:rsidRPr="00196C68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>ศิลป์ ศิลปะ)</w:t>
      </w:r>
    </w:p>
    <w:p w:rsidR="00196C68" w:rsidRPr="00196C68" w:rsidRDefault="00196C68" w:rsidP="00196C68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pacing w:val="-12"/>
          <w:sz w:val="32"/>
          <w:szCs w:val="32"/>
          <w:cs/>
        </w:rPr>
      </w:pPr>
      <w:r w:rsidRPr="00196C68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ab/>
      </w:r>
      <w:r w:rsidRPr="00196C68">
        <w:rPr>
          <w:rFonts w:ascii="TH SarabunPSK" w:hAnsi="TH SarabunPSK" w:cs="TH SarabunPSK"/>
          <w:b/>
          <w:bCs/>
          <w:spacing w:val="-12"/>
          <w:sz w:val="32"/>
          <w:szCs w:val="32"/>
        </w:rPr>
        <w:t xml:space="preserve">-  </w:t>
      </w:r>
      <w:r w:rsidRPr="00196C68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>กิจกรรมสภานัก</w:t>
      </w:r>
      <w:r w:rsidR="00201951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>เ</w:t>
      </w:r>
      <w:r w:rsidRPr="00196C68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>รียน</w:t>
      </w:r>
    </w:p>
    <w:p w:rsidR="007B0FBD" w:rsidRPr="002C1227" w:rsidRDefault="007B0FBD" w:rsidP="0006371E">
      <w:pPr>
        <w:spacing w:after="0" w:line="240" w:lineRule="auto"/>
        <w:ind w:left="1418" w:hanging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C122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หน่วยวัด </w:t>
      </w:r>
      <w:r w:rsidRPr="002C1227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C1227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</w:t>
      </w:r>
    </w:p>
    <w:p w:rsidR="007B0FBD" w:rsidRPr="002C1227" w:rsidRDefault="007B0FBD" w:rsidP="0006371E">
      <w:pPr>
        <w:spacing w:after="0" w:line="240" w:lineRule="auto"/>
        <w:ind w:left="1418" w:hanging="1418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C1227">
        <w:rPr>
          <w:rFonts w:ascii="TH SarabunPSK" w:hAnsi="TH SarabunPSK" w:cs="TH SarabunPSK" w:hint="cs"/>
          <w:b/>
          <w:bCs/>
          <w:sz w:val="32"/>
          <w:szCs w:val="32"/>
          <w:cs/>
        </w:rPr>
        <w:t>น้ำหนัก</w:t>
      </w:r>
      <w:r w:rsidR="00D30864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2C1227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C1227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</w:t>
      </w:r>
      <w:r w:rsidR="00A4586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53D9E">
        <w:rPr>
          <w:rFonts w:ascii="TH SarabunPSK" w:hAnsi="TH SarabunPSK" w:cs="TH SarabunPSK" w:hint="cs"/>
          <w:b/>
          <w:bCs/>
          <w:sz w:val="32"/>
          <w:szCs w:val="32"/>
          <w:cs/>
        </w:rPr>
        <w:t>2.5</w:t>
      </w:r>
    </w:p>
    <w:p w:rsidR="009E413D" w:rsidRDefault="003D7640" w:rsidP="009E413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B0FBD">
        <w:rPr>
          <w:rFonts w:ascii="TH SarabunPSK" w:hAnsi="TH SarabunPSK" w:cs="TH SarabunPSK"/>
          <w:b/>
          <w:bCs/>
          <w:sz w:val="32"/>
          <w:szCs w:val="32"/>
          <w:cs/>
        </w:rPr>
        <w:t>คำอธิบาย</w:t>
      </w:r>
      <w:r w:rsidR="007B0F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B0FBD">
        <w:rPr>
          <w:rFonts w:ascii="TH SarabunPSK" w:hAnsi="TH SarabunPSK" w:cs="TH SarabunPSK"/>
          <w:b/>
          <w:bCs/>
          <w:sz w:val="32"/>
          <w:szCs w:val="32"/>
        </w:rPr>
        <w:t>:</w:t>
      </w:r>
      <w:r w:rsidR="009E413D">
        <w:rPr>
          <w:rFonts w:ascii="TH SarabunPSK" w:hAnsi="TH SarabunPSK" w:cs="TH SarabunPSK"/>
          <w:sz w:val="32"/>
          <w:szCs w:val="32"/>
        </w:rPr>
        <w:t xml:space="preserve">  </w:t>
      </w:r>
    </w:p>
    <w:p w:rsidR="003D7640" w:rsidRPr="007B0FBD" w:rsidRDefault="002C1227" w:rsidP="002C1227">
      <w:pPr>
        <w:tabs>
          <w:tab w:val="left" w:pos="85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D7640" w:rsidRPr="007B0FBD">
        <w:rPr>
          <w:rFonts w:ascii="TH SarabunPSK" w:hAnsi="TH SarabunPSK" w:cs="TH SarabunPSK"/>
          <w:sz w:val="32"/>
          <w:szCs w:val="32"/>
          <w:cs/>
        </w:rPr>
        <w:t>พิจารณาจาก</w:t>
      </w:r>
      <w:r w:rsidR="00FC0549" w:rsidRPr="007B0FBD">
        <w:rPr>
          <w:rFonts w:ascii="TH SarabunPSK" w:hAnsi="TH SarabunPSK" w:cs="TH SarabunPSK"/>
          <w:sz w:val="32"/>
          <w:szCs w:val="32"/>
          <w:cs/>
        </w:rPr>
        <w:t>ผล</w:t>
      </w:r>
      <w:r w:rsidR="003D7640" w:rsidRPr="007B0FBD">
        <w:rPr>
          <w:rFonts w:ascii="TH SarabunPSK" w:hAnsi="TH SarabunPSK" w:cs="TH SarabunPSK"/>
          <w:sz w:val="32"/>
          <w:szCs w:val="32"/>
          <w:cs/>
        </w:rPr>
        <w:t>การดำเนินงานภายใต้แ</w:t>
      </w:r>
      <w:r w:rsidR="006D6456" w:rsidRPr="007B0FBD">
        <w:rPr>
          <w:rFonts w:ascii="TH SarabunPSK" w:hAnsi="TH SarabunPSK" w:cs="TH SarabunPSK"/>
          <w:sz w:val="32"/>
          <w:szCs w:val="32"/>
          <w:cs/>
        </w:rPr>
        <w:t>ผนปฏิบัติการประจำปีงบประมาณ 255</w:t>
      </w:r>
      <w:r w:rsidR="00866405">
        <w:rPr>
          <w:rFonts w:ascii="TH SarabunPSK" w:hAnsi="TH SarabunPSK" w:cs="TH SarabunPSK"/>
          <w:sz w:val="32"/>
          <w:szCs w:val="32"/>
        </w:rPr>
        <w:t>9</w:t>
      </w:r>
      <w:r w:rsidR="003D7640" w:rsidRPr="007B0FBD">
        <w:rPr>
          <w:rFonts w:ascii="TH SarabunPSK" w:hAnsi="TH SarabunPSK" w:cs="TH SarabunPSK"/>
          <w:sz w:val="32"/>
          <w:szCs w:val="32"/>
          <w:cs/>
        </w:rPr>
        <w:t xml:space="preserve"> ในโครงการ</w:t>
      </w:r>
      <w:r w:rsidR="006D6456" w:rsidRPr="007B0FBD">
        <w:rPr>
          <w:rFonts w:ascii="TH SarabunPSK" w:hAnsi="TH SarabunPSK" w:cs="TH SarabunPSK"/>
          <w:sz w:val="32"/>
          <w:szCs w:val="32"/>
          <w:cs/>
        </w:rPr>
        <w:t xml:space="preserve">เสริมสร้างคุณธรรม </w:t>
      </w:r>
      <w:r w:rsidR="007E78FC" w:rsidRPr="007B0FBD">
        <w:rPr>
          <w:rFonts w:ascii="TH SarabunPSK" w:hAnsi="TH SarabunPSK" w:cs="TH SarabunPSK"/>
          <w:sz w:val="32"/>
          <w:szCs w:val="32"/>
          <w:cs/>
        </w:rPr>
        <w:t>จริยธรรม</w:t>
      </w:r>
      <w:r w:rsidR="00652217" w:rsidRPr="007B0FB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D6456" w:rsidRPr="007B0FBD">
        <w:rPr>
          <w:rFonts w:ascii="TH SarabunPSK" w:hAnsi="TH SarabunPSK" w:cs="TH SarabunPSK"/>
          <w:sz w:val="32"/>
          <w:szCs w:val="32"/>
          <w:cs/>
        </w:rPr>
        <w:t>และ</w:t>
      </w:r>
      <w:proofErr w:type="spellStart"/>
      <w:r w:rsidR="006D6456" w:rsidRPr="007B0FBD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="006D6456" w:rsidRPr="007B0FBD">
        <w:rPr>
          <w:rFonts w:ascii="TH SarabunPSK" w:hAnsi="TH SarabunPSK" w:cs="TH SarabunPSK"/>
          <w:sz w:val="32"/>
          <w:szCs w:val="32"/>
          <w:cs/>
        </w:rPr>
        <w:t>บาลในสถานศึกษา</w:t>
      </w:r>
      <w:r w:rsidR="003D7640" w:rsidRPr="007B0FBD">
        <w:rPr>
          <w:rFonts w:ascii="TH SarabunPSK" w:hAnsi="TH SarabunPSK" w:cs="TH SarabunPSK"/>
          <w:sz w:val="32"/>
          <w:szCs w:val="32"/>
          <w:cs/>
        </w:rPr>
        <w:t xml:space="preserve">ให้แก่สถานศึกษาผ่านกิจกรรม </w:t>
      </w:r>
      <w:r w:rsidR="003D7640" w:rsidRPr="00196C68">
        <w:rPr>
          <w:rFonts w:ascii="TH SarabunPSK" w:hAnsi="TH SarabunPSK" w:cs="TH SarabunPSK"/>
          <w:b/>
          <w:bCs/>
          <w:sz w:val="32"/>
          <w:szCs w:val="32"/>
          <w:cs/>
        </w:rPr>
        <w:t>ศิลปหัตถกรรมนักเรียน</w:t>
      </w:r>
      <w:r w:rsidR="006D6456" w:rsidRPr="00196C6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01951">
        <w:rPr>
          <w:rFonts w:ascii="TH SarabunPSK" w:hAnsi="TH SarabunPSK" w:cs="TH SarabunPSK"/>
          <w:b/>
          <w:bCs/>
          <w:sz w:val="32"/>
          <w:szCs w:val="32"/>
          <w:cs/>
        </w:rPr>
        <w:t>(ดนตรี นาฏ</w:t>
      </w:r>
      <w:r w:rsidR="00117D25" w:rsidRPr="00196C68">
        <w:rPr>
          <w:rFonts w:ascii="TH SarabunPSK" w:hAnsi="TH SarabunPSK" w:cs="TH SarabunPSK"/>
          <w:b/>
          <w:bCs/>
          <w:sz w:val="32"/>
          <w:szCs w:val="32"/>
          <w:cs/>
        </w:rPr>
        <w:t>ศิลป์ ศิลปะ)</w:t>
      </w:r>
      <w:r w:rsidR="00196C68" w:rsidRPr="00196C6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96C68" w:rsidRPr="00B4085D"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 w:rsidR="00196C6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6C68" w:rsidRPr="00196C68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กิจกรรมสภานักเรียน</w:t>
      </w:r>
    </w:p>
    <w:p w:rsidR="009B4383" w:rsidRPr="003D55EA" w:rsidRDefault="009B4383" w:rsidP="00B15E6F">
      <w:pPr>
        <w:spacing w:after="24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3226D0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</w:t>
      </w:r>
      <w:r w:rsidRPr="003D55EA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079"/>
      </w:tblGrid>
      <w:tr w:rsidR="009B4383" w:rsidRPr="00305D7F" w:rsidTr="00631EFD">
        <w:trPr>
          <w:tblHeader/>
        </w:trPr>
        <w:tc>
          <w:tcPr>
            <w:tcW w:w="1101" w:type="dxa"/>
            <w:shd w:val="clear" w:color="auto" w:fill="auto"/>
          </w:tcPr>
          <w:p w:rsidR="009B4383" w:rsidRPr="00305D7F" w:rsidRDefault="009B4383" w:rsidP="00631EF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คะแนน</w:t>
            </w:r>
          </w:p>
        </w:tc>
        <w:tc>
          <w:tcPr>
            <w:tcW w:w="8079" w:type="dxa"/>
            <w:shd w:val="clear" w:color="auto" w:fill="auto"/>
          </w:tcPr>
          <w:p w:rsidR="009B4383" w:rsidRPr="00305D7F" w:rsidRDefault="009B4383" w:rsidP="00631EF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ความหมาย</w:t>
            </w:r>
          </w:p>
        </w:tc>
      </w:tr>
      <w:tr w:rsidR="009B4383" w:rsidRPr="00305D7F" w:rsidTr="00631EFD">
        <w:trPr>
          <w:trHeight w:val="735"/>
        </w:trPr>
        <w:tc>
          <w:tcPr>
            <w:tcW w:w="1101" w:type="dxa"/>
            <w:shd w:val="clear" w:color="auto" w:fill="auto"/>
          </w:tcPr>
          <w:p w:rsidR="009B4383" w:rsidRPr="00305D7F" w:rsidRDefault="009B4383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1</w:t>
            </w:r>
          </w:p>
        </w:tc>
        <w:tc>
          <w:tcPr>
            <w:tcW w:w="8079" w:type="dxa"/>
            <w:shd w:val="clear" w:color="auto" w:fill="auto"/>
          </w:tcPr>
          <w:p w:rsidR="009B4383" w:rsidRPr="00305D7F" w:rsidRDefault="00201951" w:rsidP="009B4383">
            <w:pPr>
              <w:spacing w:after="8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สำนักงานเขตพื้นที่การศึกษามีการดำเนินงานกิจกรรมในโครงการเสริมสร้างคุณธรรม จริยธรรมและ</w:t>
            </w:r>
            <w:proofErr w:type="spellStart"/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ธรรมาภิ</w:t>
            </w:r>
            <w:proofErr w:type="spellEnd"/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บาลในสถานศึกษาผ่านกิจกรรม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8077F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ศิลปหัตถกรรมนักเรียน (ดนตรี นาฏศิลป์ ศิลปะ)</w:t>
            </w:r>
            <w:r w:rsidRPr="0038077F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 xml:space="preserve">   </w:t>
            </w:r>
            <w:r w:rsidRPr="0038077F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38077F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กิจกรรม สภานักเรียน</w:t>
            </w:r>
          </w:p>
        </w:tc>
      </w:tr>
      <w:tr w:rsidR="009B4383" w:rsidRPr="00305D7F" w:rsidTr="00631EFD">
        <w:tc>
          <w:tcPr>
            <w:tcW w:w="1101" w:type="dxa"/>
            <w:shd w:val="clear" w:color="auto" w:fill="auto"/>
          </w:tcPr>
          <w:p w:rsidR="009B4383" w:rsidRPr="00305D7F" w:rsidRDefault="009B4383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2</w:t>
            </w:r>
          </w:p>
        </w:tc>
        <w:tc>
          <w:tcPr>
            <w:tcW w:w="8079" w:type="dxa"/>
            <w:shd w:val="clear" w:color="auto" w:fill="auto"/>
          </w:tcPr>
          <w:p w:rsidR="009B4383" w:rsidRPr="00B4085D" w:rsidRDefault="00201951" w:rsidP="005C231F">
            <w:pPr>
              <w:tabs>
                <w:tab w:val="left" w:pos="2268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pacing w:val="-10"/>
                <w:sz w:val="32"/>
                <w:szCs w:val="32"/>
              </w:rPr>
            </w:pPr>
            <w:r w:rsidRPr="00B4085D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สำนักงานเขตพื้นที่การศึกษามีการดำเนินงานในกิจกรรมโครงการฯ ศิลปหัตถกรรมนักเรียน</w:t>
            </w:r>
            <w:r w:rsidR="00B4085D" w:rsidRPr="00B4085D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  </w:t>
            </w:r>
            <w:r w:rsidR="00B4085D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  </w:t>
            </w:r>
            <w:r w:rsidR="005C231F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5C231F" w:rsidRPr="00B4085D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และมีโรงเรียนที่ชนะเลิศการแข่งขัน</w:t>
            </w:r>
            <w:r w:rsidR="005C231F" w:rsidRPr="00B4085D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4085D" w:rsidRPr="00B4085D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(</w:t>
            </w:r>
            <w:r w:rsidR="00B4085D" w:rsidRPr="00B4085D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ดนตรี นาฏศิลป์ ศิลปะ</w:t>
            </w:r>
            <w:r w:rsidR="00B4085D" w:rsidRPr="00B4085D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)</w:t>
            </w:r>
            <w:r w:rsidR="00B4085D" w:rsidRPr="00B4085D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Pr="00B4085D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u w:val="single"/>
                <w:cs/>
              </w:rPr>
              <w:t>ระดับ</w:t>
            </w:r>
            <w:r w:rsidRPr="00B4085D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u w:val="single"/>
                <w:cs/>
              </w:rPr>
              <w:t>ภูมิภาค</w:t>
            </w:r>
            <w:r w:rsidR="0038077F" w:rsidRPr="00B4085D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u w:val="single"/>
                <w:cs/>
              </w:rPr>
              <w:t>ครั้งที่ 65</w:t>
            </w:r>
            <w:r w:rsidRPr="00B4085D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5C231F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           </w:t>
            </w:r>
            <w:r w:rsidRPr="00B4085D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จำนวน</w:t>
            </w:r>
            <w:r w:rsidR="0038077F" w:rsidRPr="00B4085D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4085D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B4085D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u w:val="single"/>
                <w:cs/>
              </w:rPr>
              <w:t xml:space="preserve">1 </w:t>
            </w:r>
            <w:r w:rsidR="0038077F" w:rsidRPr="00B4085D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u w:val="single"/>
                <w:cs/>
              </w:rPr>
              <w:t>กิจกรรม</w:t>
            </w:r>
          </w:p>
        </w:tc>
      </w:tr>
      <w:tr w:rsidR="009B4383" w:rsidRPr="00305D7F" w:rsidTr="00631EFD">
        <w:trPr>
          <w:trHeight w:val="1228"/>
        </w:trPr>
        <w:tc>
          <w:tcPr>
            <w:tcW w:w="1101" w:type="dxa"/>
            <w:shd w:val="clear" w:color="auto" w:fill="auto"/>
          </w:tcPr>
          <w:p w:rsidR="009B4383" w:rsidRPr="00305D7F" w:rsidRDefault="009B4383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3</w:t>
            </w:r>
          </w:p>
        </w:tc>
        <w:tc>
          <w:tcPr>
            <w:tcW w:w="8079" w:type="dxa"/>
            <w:shd w:val="clear" w:color="auto" w:fill="auto"/>
          </w:tcPr>
          <w:p w:rsidR="009B4383" w:rsidRPr="00305D7F" w:rsidRDefault="00201951" w:rsidP="00631EFD">
            <w:pPr>
              <w:tabs>
                <w:tab w:val="left" w:pos="1418"/>
                <w:tab w:val="left" w:pos="2268"/>
              </w:tabs>
              <w:spacing w:before="120" w:after="12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สำนักงานเขตพื้นที่การศึกษามีการดำเนินงานในกิจกรรมโครงการฯ ศิลปหัตถกรรมนักเรียน </w:t>
            </w:r>
            <w:r w:rsidRPr="0077767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และมีโรงเรียนที่ชนะเลิศ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การแข่งขัน </w:t>
            </w:r>
            <w:r w:rsidR="005C231F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ดนตรี นาฏ</w:t>
            </w:r>
            <w:r w:rsidRPr="0077767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ศิลป์ ศิลปะ</w:t>
            </w:r>
            <w:r w:rsidR="005C231F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)</w:t>
            </w:r>
            <w:r w:rsidRPr="0077767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38077F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u w:val="single"/>
                <w:cs/>
              </w:rPr>
              <w:t>ระดับ</w:t>
            </w:r>
            <w:r w:rsidRPr="0038077F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u w:val="single"/>
                <w:cs/>
              </w:rPr>
              <w:t>ประเทศ</w:t>
            </w:r>
            <w:r w:rsidRPr="00220780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 </w:t>
            </w:r>
            <w:r w:rsidRPr="0077767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จำนวน </w:t>
            </w:r>
            <w:r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u w:val="single"/>
                <w:cs/>
              </w:rPr>
              <w:t>1 กิจกรร</w:t>
            </w:r>
            <w:r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u w:val="single"/>
                <w:cs/>
              </w:rPr>
              <w:t xml:space="preserve">ม </w:t>
            </w: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ในงานศิลปหัตถกรรมนักเรียน ครั้งที่ 6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9B4383" w:rsidRPr="00305D7F" w:rsidTr="009B4383">
        <w:trPr>
          <w:trHeight w:val="1216"/>
        </w:trPr>
        <w:tc>
          <w:tcPr>
            <w:tcW w:w="1101" w:type="dxa"/>
            <w:shd w:val="clear" w:color="auto" w:fill="auto"/>
          </w:tcPr>
          <w:p w:rsidR="009B4383" w:rsidRPr="00305D7F" w:rsidRDefault="009B4383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4</w:t>
            </w:r>
          </w:p>
        </w:tc>
        <w:tc>
          <w:tcPr>
            <w:tcW w:w="8079" w:type="dxa"/>
            <w:shd w:val="clear" w:color="auto" w:fill="auto"/>
          </w:tcPr>
          <w:p w:rsidR="009B4383" w:rsidRPr="00305D7F" w:rsidRDefault="00201951" w:rsidP="009B4383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สำนักงานเขตพื้นที่การศึกษามีการดำเนินงานในกิจกรรมโครงการฯ ศิลปหัตถกรรมนักเรียน </w:t>
            </w:r>
            <w:r w:rsidRPr="0077767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และมีโรงเรียนที่ชนะเลิศ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การแข่งขัน </w:t>
            </w:r>
            <w:r w:rsidR="005C231F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(</w:t>
            </w:r>
            <w:r w:rsidR="005C231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ดนตรี นาฏ</w:t>
            </w:r>
            <w:r w:rsidR="005C231F" w:rsidRPr="0077767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ศิลป์ ศิลปะ</w:t>
            </w:r>
            <w:r w:rsidR="005C231F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)</w:t>
            </w:r>
            <w:r w:rsidR="005C231F" w:rsidRPr="0077767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38077F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u w:val="single"/>
                <w:cs/>
              </w:rPr>
              <w:t>ระดับ</w:t>
            </w:r>
            <w:r w:rsidRPr="0038077F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u w:val="single"/>
                <w:cs/>
              </w:rPr>
              <w:t>ประเทศ</w:t>
            </w:r>
            <w:r w:rsidRPr="0077767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จำนวน </w:t>
            </w:r>
            <w:r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u w:val="single"/>
                <w:cs/>
              </w:rPr>
              <w:t>2</w:t>
            </w:r>
            <w:r w:rsidRPr="00777676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u w:val="single"/>
                <w:cs/>
              </w:rPr>
              <w:t xml:space="preserve"> กิจกรรม</w:t>
            </w:r>
            <w:r w:rsidRPr="0077767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ในงานศิลปหัตถกรรมนักเรียน ครั้งที่ 6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0217A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หรือ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8077F" w:rsidRPr="0038077F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มี</w:t>
            </w:r>
            <w:r w:rsidRPr="0038077F">
              <w:rPr>
                <w:rFonts w:ascii="TH SarabunPSK" w:eastAsia="Angsana New" w:hAnsi="TH SarabunPSK" w:cs="TH SarabunPSK" w:hint="cs"/>
                <w:b/>
                <w:bCs/>
                <w:snapToGrid w:val="0"/>
                <w:sz w:val="32"/>
                <w:szCs w:val="32"/>
                <w:u w:val="single"/>
                <w:cs/>
                <w:lang w:eastAsia="th-TH"/>
              </w:rPr>
              <w:t>โรงเรียนต้นแบบกิจกรรมสภานักเรียน ระดับประเทศ</w:t>
            </w:r>
          </w:p>
        </w:tc>
      </w:tr>
      <w:tr w:rsidR="009B4383" w:rsidRPr="00305D7F" w:rsidTr="00631EFD">
        <w:tc>
          <w:tcPr>
            <w:tcW w:w="1101" w:type="dxa"/>
            <w:shd w:val="clear" w:color="auto" w:fill="auto"/>
          </w:tcPr>
          <w:p w:rsidR="009B4383" w:rsidRPr="00305D7F" w:rsidRDefault="009B4383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5</w:t>
            </w:r>
          </w:p>
        </w:tc>
        <w:tc>
          <w:tcPr>
            <w:tcW w:w="8079" w:type="dxa"/>
            <w:shd w:val="clear" w:color="auto" w:fill="auto"/>
          </w:tcPr>
          <w:p w:rsidR="005D75D9" w:rsidRPr="00305D7F" w:rsidRDefault="00201951" w:rsidP="005D75D9">
            <w:pPr>
              <w:spacing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สำนักงานเขตพื้นที่การศึกษามีการดำเนินงานในกิจกรรมโครงการฯ ศิลปหัตถกรรมนักเรียน </w:t>
            </w:r>
            <w:r w:rsidRPr="0077767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และมีโรงเรียนที่ชนะเลิศ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การแข่งขัน </w:t>
            </w:r>
            <w:r w:rsidR="005C231F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(</w:t>
            </w:r>
            <w:r w:rsidR="005C231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ดนตรี นาฏ</w:t>
            </w:r>
            <w:r w:rsidR="005C231F" w:rsidRPr="0077767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ศิลป์ ศิลปะ</w:t>
            </w:r>
            <w:r w:rsidR="005C231F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)</w:t>
            </w:r>
            <w:r w:rsidR="005C231F" w:rsidRPr="0077767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38077F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u w:val="single"/>
                <w:cs/>
              </w:rPr>
              <w:t>ระดับ</w:t>
            </w:r>
            <w:r w:rsidRPr="0038077F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u w:val="single"/>
                <w:cs/>
              </w:rPr>
              <w:t>ประเทศ</w:t>
            </w:r>
            <w:r w:rsidRPr="0077767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จำนวน </w:t>
            </w:r>
            <w:r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u w:val="single"/>
                <w:cs/>
              </w:rPr>
              <w:t>2</w:t>
            </w:r>
            <w:r w:rsidRPr="00777676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u w:val="single"/>
                <w:cs/>
              </w:rPr>
              <w:t xml:space="preserve"> กิจกรรม</w:t>
            </w:r>
            <w:r w:rsidRPr="0077767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ในงานศิลปหัตถกรรมนักเรียน ครั้งที่ 6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9653C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8077F" w:rsidRPr="0038077F">
              <w:rPr>
                <w:rFonts w:ascii="TH SarabunPSK" w:eastAsia="Angsana New" w:hAnsi="TH SarabunPSK" w:cs="TH SarabunPSK" w:hint="cs"/>
                <w:b/>
                <w:bCs/>
                <w:snapToGrid w:val="0"/>
                <w:sz w:val="32"/>
                <w:szCs w:val="32"/>
                <w:u w:val="single"/>
                <w:cs/>
                <w:lang w:eastAsia="th-TH"/>
              </w:rPr>
              <w:t>มี</w:t>
            </w:r>
            <w:r w:rsidRPr="0038077F">
              <w:rPr>
                <w:rFonts w:ascii="TH SarabunPSK" w:eastAsia="Angsana New" w:hAnsi="TH SarabunPSK" w:cs="TH SarabunPSK" w:hint="cs"/>
                <w:b/>
                <w:bCs/>
                <w:snapToGrid w:val="0"/>
                <w:sz w:val="32"/>
                <w:szCs w:val="32"/>
                <w:u w:val="single"/>
                <w:cs/>
                <w:lang w:eastAsia="th-TH"/>
              </w:rPr>
              <w:t>โรงเรียนต้นแบบกิจกรรมสภานักเรียน ระดับประเทศ</w:t>
            </w:r>
          </w:p>
        </w:tc>
      </w:tr>
    </w:tbl>
    <w:p w:rsidR="00866405" w:rsidRDefault="00866405" w:rsidP="009B4383">
      <w:pPr>
        <w:pStyle w:val="a7"/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866405" w:rsidRDefault="00866405" w:rsidP="009B4383">
      <w:pPr>
        <w:pStyle w:val="a7"/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866405" w:rsidRDefault="00866405" w:rsidP="009B4383">
      <w:pPr>
        <w:pStyle w:val="a7"/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866405" w:rsidRDefault="00866405" w:rsidP="009B4383">
      <w:pPr>
        <w:pStyle w:val="a7"/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5D75D9" w:rsidRDefault="005D75D9" w:rsidP="009B4383">
      <w:pPr>
        <w:pStyle w:val="a7"/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B4085D" w:rsidRDefault="00B4085D" w:rsidP="00B15E6F">
      <w:pPr>
        <w:pStyle w:val="a7"/>
        <w:spacing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B4383" w:rsidRPr="00305D7F" w:rsidRDefault="009B4383" w:rsidP="00B15E6F">
      <w:pPr>
        <w:pStyle w:val="a7"/>
        <w:spacing w:after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lastRenderedPageBreak/>
        <w:t>รายละเอียดข้อมูลพื้นฐาน</w: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: </w:t>
      </w:r>
    </w:p>
    <w:tbl>
      <w:tblPr>
        <w:tblW w:w="9214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102"/>
        <w:gridCol w:w="1080"/>
        <w:gridCol w:w="1197"/>
        <w:gridCol w:w="1418"/>
        <w:gridCol w:w="1417"/>
      </w:tblGrid>
      <w:tr w:rsidR="009B4383" w:rsidRPr="00305D7F" w:rsidTr="002C1227">
        <w:trPr>
          <w:trHeight w:val="332"/>
        </w:trPr>
        <w:tc>
          <w:tcPr>
            <w:tcW w:w="4102" w:type="dxa"/>
            <w:vMerge w:val="restart"/>
            <w:shd w:val="clear" w:color="auto" w:fill="auto"/>
            <w:vAlign w:val="center"/>
          </w:tcPr>
          <w:p w:rsidR="009B4383" w:rsidRPr="002C1227" w:rsidRDefault="009B4383" w:rsidP="009B4383">
            <w:pPr>
              <w:spacing w:line="320" w:lineRule="exact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5D75D9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9B4383" w:rsidRPr="00305D7F" w:rsidRDefault="009B4383" w:rsidP="009B4383">
            <w:pPr>
              <w:spacing w:line="320" w:lineRule="exac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032" w:type="dxa"/>
            <w:gridSpan w:val="3"/>
            <w:shd w:val="clear" w:color="auto" w:fill="auto"/>
            <w:vAlign w:val="center"/>
          </w:tcPr>
          <w:p w:rsidR="009B4383" w:rsidRPr="002C1227" w:rsidRDefault="009B4383" w:rsidP="009B4383">
            <w:pPr>
              <w:spacing w:line="320" w:lineRule="exact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2C1227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ผลการดำเนินงานในอดีต ปีงบประมาณ พ.ศ.</w:t>
            </w:r>
          </w:p>
        </w:tc>
      </w:tr>
      <w:tr w:rsidR="009B4383" w:rsidRPr="00305D7F" w:rsidTr="005B6A8F">
        <w:trPr>
          <w:trHeight w:val="300"/>
        </w:trPr>
        <w:tc>
          <w:tcPr>
            <w:tcW w:w="4102" w:type="dxa"/>
            <w:vMerge/>
            <w:shd w:val="clear" w:color="auto" w:fill="auto"/>
            <w:vAlign w:val="center"/>
          </w:tcPr>
          <w:p w:rsidR="009B4383" w:rsidRPr="002C1227" w:rsidRDefault="009B4383" w:rsidP="009B4383">
            <w:pPr>
              <w:spacing w:line="320" w:lineRule="exact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9B4383" w:rsidRPr="00305D7F" w:rsidRDefault="009B4383" w:rsidP="009B4383">
            <w:pPr>
              <w:spacing w:line="320" w:lineRule="exac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9B4383" w:rsidRPr="00305D7F" w:rsidRDefault="009B4383" w:rsidP="009B4383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255</w:t>
            </w:r>
            <w:r w:rsidR="0086640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B4383" w:rsidRPr="00305D7F" w:rsidRDefault="009B4383" w:rsidP="009B4383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25</w:t>
            </w:r>
            <w:r w:rsidR="0086640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B4383" w:rsidRPr="00305D7F" w:rsidRDefault="009B4383" w:rsidP="009B4383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25</w:t>
            </w:r>
            <w:r w:rsidR="0086640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58</w:t>
            </w:r>
          </w:p>
        </w:tc>
      </w:tr>
      <w:tr w:rsidR="009B4383" w:rsidRPr="00305D7F" w:rsidTr="005B6A8F">
        <w:trPr>
          <w:trHeight w:val="1639"/>
        </w:trPr>
        <w:tc>
          <w:tcPr>
            <w:tcW w:w="4102" w:type="dxa"/>
          </w:tcPr>
          <w:p w:rsidR="009B4383" w:rsidRPr="005B6A8F" w:rsidRDefault="009B4383" w:rsidP="00E4709E">
            <w:pPr>
              <w:tabs>
                <w:tab w:val="left" w:pos="1134"/>
              </w:tabs>
              <w:spacing w:before="120" w:after="0" w:line="280" w:lineRule="exact"/>
              <w:jc w:val="thaiDistribute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5B6A8F">
              <w:rPr>
                <w:rFonts w:ascii="TH SarabunPSK" w:hAnsi="TH SarabunPSK" w:cs="TH SarabunPSK" w:hint="cs"/>
                <w:sz w:val="30"/>
                <w:szCs w:val="30"/>
                <w:cs/>
              </w:rPr>
              <w:t>ระดับ</w:t>
            </w:r>
            <w:r w:rsidRPr="005B6A8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ความสำเร็จของสำนักงานเขตพื้นที่การศึกษาที่ดำเนินงานภายใต้โครงการเสริมสร้างคุณธรรมจริยธรรม </w:t>
            </w:r>
            <w:r w:rsidRPr="005B6A8F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</w:t>
            </w:r>
            <w:proofErr w:type="spellStart"/>
            <w:r w:rsidRPr="005B6A8F">
              <w:rPr>
                <w:rFonts w:ascii="TH SarabunPSK" w:hAnsi="TH SarabunPSK" w:cs="TH SarabunPSK" w:hint="cs"/>
                <w:sz w:val="30"/>
                <w:szCs w:val="30"/>
                <w:cs/>
              </w:rPr>
              <w:t>ธรรมาภิ</w:t>
            </w:r>
            <w:proofErr w:type="spellEnd"/>
            <w:r w:rsidRPr="005B6A8F">
              <w:rPr>
                <w:rFonts w:ascii="TH SarabunPSK" w:hAnsi="TH SarabunPSK" w:cs="TH SarabunPSK" w:hint="cs"/>
                <w:sz w:val="30"/>
                <w:szCs w:val="30"/>
                <w:cs/>
              </w:rPr>
              <w:t>บาลในสถานศึกษาผ่าน</w:t>
            </w:r>
            <w:r w:rsidRPr="005B6A8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กิจกรรมศิลปหัต</w:t>
            </w:r>
            <w:r w:rsidR="00E4709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ถ</w:t>
            </w:r>
            <w:r w:rsidRPr="005B6A8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กรรมนักเรียน (ดนตรี</w:t>
            </w:r>
            <w:r w:rsidR="005B6A8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นาฏ</w:t>
            </w:r>
            <w:r w:rsidRPr="005B6A8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ศิลป์ ศิลปะ)</w:t>
            </w:r>
            <w:r w:rsidR="00196C68" w:rsidRPr="005B6A8F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</w:t>
            </w:r>
            <w:r w:rsidR="00196C68" w:rsidRPr="005B6A8F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 xml:space="preserve">และ </w:t>
            </w:r>
            <w:r w:rsidR="00196C68" w:rsidRPr="005B6A8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กิจกรรมสภานักเรียน</w:t>
            </w:r>
          </w:p>
        </w:tc>
        <w:tc>
          <w:tcPr>
            <w:tcW w:w="1080" w:type="dxa"/>
          </w:tcPr>
          <w:p w:rsidR="009B4383" w:rsidRPr="002C1227" w:rsidRDefault="009B4383" w:rsidP="002C1227">
            <w:pPr>
              <w:spacing w:line="280" w:lineRule="exact"/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2C1227">
              <w:rPr>
                <w:rFonts w:ascii="TH SarabunPSK" w:hAnsi="TH SarabunPSK" w:cs="TH SarabunPSK" w:hint="cs"/>
                <w:color w:val="000000"/>
                <w:sz w:val="28"/>
                <w:cs/>
              </w:rPr>
              <w:t>ระดับ</w:t>
            </w:r>
          </w:p>
        </w:tc>
        <w:tc>
          <w:tcPr>
            <w:tcW w:w="1197" w:type="dxa"/>
          </w:tcPr>
          <w:p w:rsidR="009B4383" w:rsidRPr="002C1227" w:rsidRDefault="009B4383" w:rsidP="002C1227">
            <w:pPr>
              <w:spacing w:line="280" w:lineRule="exact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2C1227">
              <w:rPr>
                <w:rFonts w:ascii="TH SarabunPSK" w:hAnsi="TH SarabunPSK" w:cs="TH SarabunPSK"/>
                <w:color w:val="000000"/>
                <w:sz w:val="28"/>
              </w:rPr>
              <w:t>-</w:t>
            </w:r>
          </w:p>
        </w:tc>
        <w:tc>
          <w:tcPr>
            <w:tcW w:w="1418" w:type="dxa"/>
          </w:tcPr>
          <w:p w:rsidR="009B4383" w:rsidRPr="002C1227" w:rsidRDefault="009B4383" w:rsidP="002C1227">
            <w:pPr>
              <w:spacing w:line="280" w:lineRule="exact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2C1227">
              <w:rPr>
                <w:rFonts w:ascii="TH SarabunPSK" w:hAnsi="TH SarabunPSK" w:cs="TH SarabunPSK"/>
                <w:color w:val="000000"/>
                <w:sz w:val="28"/>
              </w:rPr>
              <w:t>-</w:t>
            </w:r>
          </w:p>
        </w:tc>
        <w:tc>
          <w:tcPr>
            <w:tcW w:w="1417" w:type="dxa"/>
          </w:tcPr>
          <w:p w:rsidR="009B4383" w:rsidRPr="002C1227" w:rsidRDefault="009B4383" w:rsidP="002C1227">
            <w:pPr>
              <w:spacing w:line="280" w:lineRule="exact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2C1227">
              <w:rPr>
                <w:rFonts w:ascii="TH SarabunPSK" w:hAnsi="TH SarabunPSK" w:cs="TH SarabunPSK"/>
                <w:color w:val="000000"/>
                <w:sz w:val="28"/>
              </w:rPr>
              <w:t>-</w:t>
            </w:r>
          </w:p>
        </w:tc>
      </w:tr>
    </w:tbl>
    <w:p w:rsidR="003E1A24" w:rsidRPr="00050C4B" w:rsidRDefault="003E1A24" w:rsidP="009E413D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50C4B">
        <w:rPr>
          <w:rFonts w:ascii="TH SarabunPSK" w:hAnsi="TH SarabunPSK" w:cs="TH SarabunPSK"/>
          <w:b/>
          <w:bCs/>
          <w:sz w:val="32"/>
          <w:szCs w:val="32"/>
          <w:cs/>
        </w:rPr>
        <w:t>วิธีจัดเก็บข้อมูล</w:t>
      </w:r>
    </w:p>
    <w:p w:rsidR="00220ACE" w:rsidRPr="00777676" w:rsidRDefault="002C1227" w:rsidP="002C1227">
      <w:pPr>
        <w:spacing w:after="0" w:line="240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0382A" w:rsidRPr="00777676">
        <w:rPr>
          <w:rFonts w:ascii="TH SarabunPSK" w:hAnsi="TH SarabunPSK" w:cs="TH SarabunPSK"/>
          <w:sz w:val="32"/>
          <w:szCs w:val="32"/>
          <w:cs/>
        </w:rPr>
        <w:t xml:space="preserve">1.  โรงเรียนกรอกข้อมูลส่ง </w:t>
      </w:r>
      <w:proofErr w:type="spellStart"/>
      <w:r w:rsidR="0000382A" w:rsidRPr="00777676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00382A" w:rsidRPr="00777676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="0000382A" w:rsidRPr="00777676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="0000382A" w:rsidRPr="00777676">
        <w:rPr>
          <w:rFonts w:ascii="TH SarabunPSK" w:hAnsi="TH SarabunPSK" w:cs="TH SarabunPSK"/>
          <w:sz w:val="32"/>
          <w:szCs w:val="32"/>
          <w:cs/>
        </w:rPr>
        <w:t>ม.</w:t>
      </w:r>
    </w:p>
    <w:p w:rsidR="0000382A" w:rsidRPr="00777676" w:rsidRDefault="002C1227" w:rsidP="002C1227">
      <w:pPr>
        <w:spacing w:after="0" w:line="240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0382A" w:rsidRPr="00777676">
        <w:rPr>
          <w:rFonts w:ascii="TH SarabunPSK" w:hAnsi="TH SarabunPSK" w:cs="TH SarabunPSK"/>
          <w:sz w:val="32"/>
          <w:szCs w:val="32"/>
          <w:cs/>
        </w:rPr>
        <w:t xml:space="preserve">2.  </w:t>
      </w:r>
      <w:proofErr w:type="spellStart"/>
      <w:r w:rsidR="0000382A" w:rsidRPr="00777676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00382A" w:rsidRPr="00777676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="0000382A" w:rsidRPr="00777676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="0000382A" w:rsidRPr="00777676">
        <w:rPr>
          <w:rFonts w:ascii="TH SarabunPSK" w:hAnsi="TH SarabunPSK" w:cs="TH SarabunPSK"/>
          <w:sz w:val="32"/>
          <w:szCs w:val="32"/>
          <w:cs/>
        </w:rPr>
        <w:t xml:space="preserve">ม. สรุปข้อมูลส่ง </w:t>
      </w:r>
      <w:proofErr w:type="spellStart"/>
      <w:r w:rsidR="0000382A" w:rsidRPr="00777676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="0000382A" w:rsidRPr="00777676">
        <w:rPr>
          <w:rFonts w:ascii="TH SarabunPSK" w:hAnsi="TH SarabunPSK" w:cs="TH SarabunPSK"/>
          <w:sz w:val="32"/>
          <w:szCs w:val="32"/>
          <w:cs/>
        </w:rPr>
        <w:t>.</w:t>
      </w:r>
    </w:p>
    <w:p w:rsidR="0000382A" w:rsidRPr="00777676" w:rsidRDefault="002C1227" w:rsidP="002C1227">
      <w:pPr>
        <w:spacing w:after="0" w:line="240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0382A" w:rsidRPr="00777676">
        <w:rPr>
          <w:rFonts w:ascii="TH SarabunPSK" w:hAnsi="TH SarabunPSK" w:cs="TH SarabunPSK"/>
          <w:sz w:val="32"/>
          <w:szCs w:val="32"/>
          <w:cs/>
        </w:rPr>
        <w:t xml:space="preserve">3.  </w:t>
      </w:r>
      <w:proofErr w:type="spellStart"/>
      <w:r w:rsidR="0000382A" w:rsidRPr="00777676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="0000382A" w:rsidRPr="00777676">
        <w:rPr>
          <w:rFonts w:ascii="TH SarabunPSK" w:hAnsi="TH SarabunPSK" w:cs="TH SarabunPSK"/>
          <w:sz w:val="32"/>
          <w:szCs w:val="32"/>
          <w:cs/>
        </w:rPr>
        <w:t xml:space="preserve">. สังเคราะห์ข้อมูลผลการดำเนินงานของ </w:t>
      </w:r>
      <w:proofErr w:type="spellStart"/>
      <w:r w:rsidR="0000382A" w:rsidRPr="00777676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00382A" w:rsidRPr="00777676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="0000382A" w:rsidRPr="00777676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="0000382A" w:rsidRPr="00777676">
        <w:rPr>
          <w:rFonts w:ascii="TH SarabunPSK" w:hAnsi="TH SarabunPSK" w:cs="TH SarabunPSK"/>
          <w:sz w:val="32"/>
          <w:szCs w:val="32"/>
          <w:cs/>
        </w:rPr>
        <w:t>ม.</w:t>
      </w:r>
    </w:p>
    <w:p w:rsidR="0000382A" w:rsidRPr="00050C4B" w:rsidRDefault="0000382A" w:rsidP="00B15E6F">
      <w:pPr>
        <w:spacing w:before="120" w:after="0" w:line="240" w:lineRule="auto"/>
        <w:ind w:left="720" w:hanging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50C4B">
        <w:rPr>
          <w:rFonts w:ascii="TH SarabunPSK" w:hAnsi="TH SarabunPSK" w:cs="TH SarabunPSK"/>
          <w:b/>
          <w:bCs/>
          <w:sz w:val="32"/>
          <w:szCs w:val="32"/>
          <w:cs/>
        </w:rPr>
        <w:t>แหล่งข้อมูล</w:t>
      </w:r>
    </w:p>
    <w:p w:rsidR="0000382A" w:rsidRPr="00777676" w:rsidRDefault="002C1227" w:rsidP="002C1227">
      <w:pPr>
        <w:spacing w:after="0" w:line="240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0382A" w:rsidRPr="00777676">
        <w:rPr>
          <w:rFonts w:ascii="TH SarabunPSK" w:hAnsi="TH SarabunPSK" w:cs="TH SarabunPSK"/>
          <w:sz w:val="32"/>
          <w:szCs w:val="32"/>
          <w:cs/>
        </w:rPr>
        <w:t>1.  โรงเรียนทุกโรงเรียน</w:t>
      </w:r>
    </w:p>
    <w:p w:rsidR="0000382A" w:rsidRPr="00777676" w:rsidRDefault="002C1227" w:rsidP="002C1227">
      <w:pPr>
        <w:spacing w:after="0" w:line="240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0382A" w:rsidRPr="00777676">
        <w:rPr>
          <w:rFonts w:ascii="TH SarabunPSK" w:hAnsi="TH SarabunPSK" w:cs="TH SarabunPSK"/>
          <w:sz w:val="32"/>
          <w:szCs w:val="32"/>
          <w:cs/>
        </w:rPr>
        <w:t xml:space="preserve">2.  </w:t>
      </w:r>
      <w:proofErr w:type="spellStart"/>
      <w:r w:rsidR="0000382A" w:rsidRPr="00777676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00382A" w:rsidRPr="00777676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="0000382A" w:rsidRPr="00777676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="0000382A" w:rsidRPr="00777676">
        <w:rPr>
          <w:rFonts w:ascii="TH SarabunPSK" w:hAnsi="TH SarabunPSK" w:cs="TH SarabunPSK"/>
          <w:sz w:val="32"/>
          <w:szCs w:val="32"/>
          <w:cs/>
        </w:rPr>
        <w:t>ม.</w:t>
      </w:r>
    </w:p>
    <w:p w:rsidR="0000382A" w:rsidRPr="00B15E6F" w:rsidRDefault="0000382A" w:rsidP="009E413D">
      <w:pPr>
        <w:spacing w:before="120" w:after="0" w:line="240" w:lineRule="auto"/>
        <w:ind w:left="720" w:hanging="72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B15E6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แนวทางการดำเนินงาน</w:t>
      </w:r>
    </w:p>
    <w:p w:rsidR="000701D2" w:rsidRPr="00777676" w:rsidRDefault="0000382A" w:rsidP="000701D2">
      <w:pPr>
        <w:spacing w:before="120" w:after="0" w:line="240" w:lineRule="auto"/>
        <w:ind w:left="709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777676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 </w:t>
      </w:r>
      <w:r w:rsidR="009E7B45">
        <w:rPr>
          <w:rFonts w:ascii="TH SarabunPSK" w:hAnsi="TH SarabunPSK" w:cs="TH SarabunPSK" w:hint="cs"/>
          <w:b/>
          <w:bCs/>
          <w:sz w:val="32"/>
          <w:szCs w:val="32"/>
          <w:cs/>
        </w:rPr>
        <w:t>สำนักงานคณะกรรมการการศึกษาขั้นพื้นฐาน</w:t>
      </w:r>
      <w:r w:rsidRPr="00777676">
        <w:rPr>
          <w:rFonts w:ascii="TH SarabunPSK" w:hAnsi="TH SarabunPSK" w:cs="TH SarabunPSK"/>
          <w:sz w:val="32"/>
          <w:szCs w:val="32"/>
          <w:cs/>
        </w:rPr>
        <w:tab/>
      </w:r>
    </w:p>
    <w:p w:rsidR="001B0DA3" w:rsidRPr="00777676" w:rsidRDefault="00866405" w:rsidP="002C1227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pacing w:val="-10"/>
          <w:sz w:val="32"/>
          <w:szCs w:val="32"/>
          <w:cs/>
        </w:rPr>
        <w:t>1.  จัดตั้งของบประมาณปี 255</w:t>
      </w:r>
      <w:r>
        <w:rPr>
          <w:rFonts w:ascii="TH SarabunPSK" w:hAnsi="TH SarabunPSK" w:cs="TH SarabunPSK"/>
          <w:spacing w:val="-10"/>
          <w:sz w:val="32"/>
          <w:szCs w:val="32"/>
        </w:rPr>
        <w:t>9</w:t>
      </w:r>
      <w:r w:rsidR="00BE2D8C" w:rsidRPr="00777676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="0000382A" w:rsidRPr="00777676">
        <w:rPr>
          <w:rFonts w:ascii="TH SarabunPSK" w:hAnsi="TH SarabunPSK" w:cs="TH SarabunPSK"/>
          <w:spacing w:val="-10"/>
          <w:sz w:val="32"/>
          <w:szCs w:val="32"/>
          <w:cs/>
        </w:rPr>
        <w:t>ภายใต้ชื่อ</w:t>
      </w:r>
      <w:r w:rsidR="001B0DA3" w:rsidRPr="00777676">
        <w:rPr>
          <w:rFonts w:ascii="TH SarabunPSK" w:hAnsi="TH SarabunPSK" w:cs="TH SarabunPSK"/>
          <w:spacing w:val="-10"/>
          <w:sz w:val="32"/>
          <w:szCs w:val="32"/>
          <w:cs/>
        </w:rPr>
        <w:t>โครงการเสริมสร้างคุณธรรม</w:t>
      </w:r>
      <w:r w:rsidR="00405367" w:rsidRPr="00777676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="00813B59" w:rsidRPr="00777676">
        <w:rPr>
          <w:rFonts w:ascii="TH SarabunPSK" w:hAnsi="TH SarabunPSK" w:cs="TH SarabunPSK"/>
          <w:spacing w:val="-10"/>
          <w:sz w:val="32"/>
          <w:szCs w:val="32"/>
          <w:cs/>
        </w:rPr>
        <w:t xml:space="preserve">จริยธรรม </w:t>
      </w:r>
      <w:r w:rsidR="001B0DA3" w:rsidRPr="00777676">
        <w:rPr>
          <w:rFonts w:ascii="TH SarabunPSK" w:hAnsi="TH SarabunPSK" w:cs="TH SarabunPSK"/>
          <w:spacing w:val="-10"/>
          <w:sz w:val="32"/>
          <w:szCs w:val="32"/>
          <w:cs/>
        </w:rPr>
        <w:t>และ</w:t>
      </w:r>
      <w:proofErr w:type="spellStart"/>
      <w:r w:rsidR="001B0DA3" w:rsidRPr="00777676">
        <w:rPr>
          <w:rFonts w:ascii="TH SarabunPSK" w:hAnsi="TH SarabunPSK" w:cs="TH SarabunPSK"/>
          <w:spacing w:val="-10"/>
          <w:sz w:val="32"/>
          <w:szCs w:val="32"/>
          <w:cs/>
        </w:rPr>
        <w:t>ธรรมาภิ</w:t>
      </w:r>
      <w:proofErr w:type="spellEnd"/>
      <w:r w:rsidR="001B0DA3" w:rsidRPr="00777676">
        <w:rPr>
          <w:rFonts w:ascii="TH SarabunPSK" w:hAnsi="TH SarabunPSK" w:cs="TH SarabunPSK"/>
          <w:spacing w:val="-10"/>
          <w:sz w:val="32"/>
          <w:szCs w:val="32"/>
          <w:cs/>
        </w:rPr>
        <w:t>บาล</w:t>
      </w:r>
      <w:r w:rsidR="001B0DA3" w:rsidRPr="00777676">
        <w:rPr>
          <w:rFonts w:ascii="TH SarabunPSK" w:hAnsi="TH SarabunPSK" w:cs="TH SarabunPSK"/>
          <w:sz w:val="32"/>
          <w:szCs w:val="32"/>
          <w:cs/>
        </w:rPr>
        <w:t>ในสถานศึกษา</w:t>
      </w:r>
    </w:p>
    <w:p w:rsidR="0000382A" w:rsidRPr="00777676" w:rsidRDefault="0000382A" w:rsidP="002C1227">
      <w:pPr>
        <w:spacing w:after="0" w:line="240" w:lineRule="auto"/>
        <w:ind w:left="1134"/>
        <w:jc w:val="thaiDistribute"/>
        <w:rPr>
          <w:rFonts w:ascii="TH SarabunPSK" w:hAnsi="TH SarabunPSK" w:cs="TH SarabunPSK"/>
          <w:sz w:val="32"/>
          <w:szCs w:val="32"/>
        </w:rPr>
      </w:pPr>
      <w:r w:rsidRPr="00777676">
        <w:rPr>
          <w:rFonts w:ascii="TH SarabunPSK" w:hAnsi="TH SarabunPSK" w:cs="TH SarabunPSK"/>
          <w:sz w:val="32"/>
          <w:szCs w:val="32"/>
          <w:cs/>
        </w:rPr>
        <w:t>2.  ปรับปรุงแผนปฏิบัติการตามวงเงินที่ได้รับจัดสรร</w:t>
      </w:r>
    </w:p>
    <w:p w:rsidR="0000382A" w:rsidRPr="00777676" w:rsidRDefault="002C1227" w:rsidP="002C1227">
      <w:pPr>
        <w:spacing w:after="0" w:line="240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0382A" w:rsidRPr="00777676">
        <w:rPr>
          <w:rFonts w:ascii="TH SarabunPSK" w:hAnsi="TH SarabunPSK" w:cs="TH SarabunPSK"/>
          <w:sz w:val="32"/>
          <w:szCs w:val="32"/>
          <w:cs/>
        </w:rPr>
        <w:t>3.  ประชุมจัดทำหลักเกณฑ์ ภารกิจของแต่ละกิจกรรม</w:t>
      </w:r>
    </w:p>
    <w:p w:rsidR="0000382A" w:rsidRPr="00777676" w:rsidRDefault="009E413D" w:rsidP="002C1227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0382A" w:rsidRPr="00777676">
        <w:rPr>
          <w:rFonts w:ascii="TH SarabunPSK" w:hAnsi="TH SarabunPSK" w:cs="TH SarabunPSK"/>
          <w:sz w:val="32"/>
          <w:szCs w:val="32"/>
          <w:cs/>
        </w:rPr>
        <w:t>4.  สนับสนุนงบประมาณการดำเน</w:t>
      </w:r>
      <w:r w:rsidR="00775F7F" w:rsidRPr="00777676">
        <w:rPr>
          <w:rFonts w:ascii="TH SarabunPSK" w:hAnsi="TH SarabunPSK" w:cs="TH SarabunPSK"/>
          <w:sz w:val="32"/>
          <w:szCs w:val="32"/>
          <w:cs/>
        </w:rPr>
        <w:t>ินงาน แจ้งแนวทางพร้อมตัวชี้วัด</w:t>
      </w:r>
      <w:r w:rsidR="0000382A" w:rsidRPr="00777676">
        <w:rPr>
          <w:rFonts w:ascii="TH SarabunPSK" w:hAnsi="TH SarabunPSK" w:cs="TH SarabunPSK"/>
          <w:sz w:val="32"/>
          <w:szCs w:val="32"/>
          <w:cs/>
        </w:rPr>
        <w:t>ตามภารกิจ</w:t>
      </w:r>
      <w:r>
        <w:rPr>
          <w:rFonts w:ascii="TH SarabunPSK" w:hAnsi="TH SarabunPSK" w:cs="TH SarabunPSK"/>
          <w:sz w:val="32"/>
          <w:szCs w:val="32"/>
          <w:cs/>
        </w:rPr>
        <w:t>ต่าง ๆ</w:t>
      </w:r>
      <w:r w:rsidR="002C122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701D2" w:rsidRPr="00777676">
        <w:rPr>
          <w:rFonts w:ascii="TH SarabunPSK" w:hAnsi="TH SarabunPSK" w:cs="TH SarabunPSK"/>
          <w:sz w:val="32"/>
          <w:szCs w:val="32"/>
          <w:cs/>
        </w:rPr>
        <w:t>ไปยัง</w:t>
      </w:r>
      <w:r w:rsidR="009E7B45">
        <w:rPr>
          <w:rFonts w:ascii="TH SarabunPSK" w:hAnsi="TH SarabunPSK" w:cs="TH SarabunPSK" w:hint="cs"/>
          <w:sz w:val="32"/>
          <w:szCs w:val="32"/>
          <w:cs/>
        </w:rPr>
        <w:t>สำนักงาน</w:t>
      </w:r>
      <w:r w:rsidR="000701D2" w:rsidRPr="00777676">
        <w:rPr>
          <w:rFonts w:ascii="TH SarabunPSK" w:hAnsi="TH SarabunPSK" w:cs="TH SarabunPSK"/>
          <w:sz w:val="32"/>
          <w:szCs w:val="32"/>
          <w:cs/>
        </w:rPr>
        <w:t>เขตพื้น</w:t>
      </w:r>
      <w:r w:rsidR="00775F7F" w:rsidRPr="00777676">
        <w:rPr>
          <w:rFonts w:ascii="TH SarabunPSK" w:hAnsi="TH SarabunPSK" w:cs="TH SarabunPSK"/>
          <w:sz w:val="32"/>
          <w:szCs w:val="32"/>
          <w:cs/>
        </w:rPr>
        <w:t>ที่</w:t>
      </w:r>
      <w:r w:rsidR="000701D2" w:rsidRPr="00777676">
        <w:rPr>
          <w:rFonts w:ascii="TH SarabunPSK" w:hAnsi="TH SarabunPSK" w:cs="TH SarabunPSK"/>
          <w:sz w:val="32"/>
          <w:szCs w:val="32"/>
          <w:cs/>
        </w:rPr>
        <w:t>การศึกษา</w:t>
      </w:r>
    </w:p>
    <w:p w:rsidR="00405367" w:rsidRPr="00777676" w:rsidRDefault="002C1227" w:rsidP="002C1227">
      <w:pPr>
        <w:spacing w:after="0" w:line="240" w:lineRule="auto"/>
        <w:ind w:left="1134" w:hanging="1145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405367" w:rsidRPr="00777676">
        <w:rPr>
          <w:rFonts w:ascii="TH SarabunPSK" w:hAnsi="TH SarabunPSK" w:cs="TH SarabunPSK"/>
          <w:sz w:val="32"/>
          <w:szCs w:val="32"/>
        </w:rPr>
        <w:t xml:space="preserve">5. </w:t>
      </w:r>
      <w:r w:rsidR="005F0B4F" w:rsidRPr="007776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05367" w:rsidRPr="00777676">
        <w:rPr>
          <w:rFonts w:ascii="TH SarabunPSK" w:hAnsi="TH SarabunPSK" w:cs="TH SarabunPSK"/>
          <w:sz w:val="32"/>
          <w:szCs w:val="32"/>
          <w:cs/>
        </w:rPr>
        <w:t>จัดกิจกรรมตามแผนปฏิบัติการ</w:t>
      </w:r>
    </w:p>
    <w:p w:rsidR="000701D2" w:rsidRPr="00777676" w:rsidRDefault="002C1227" w:rsidP="002C1227">
      <w:pPr>
        <w:spacing w:after="0" w:line="240" w:lineRule="auto"/>
        <w:ind w:left="1134" w:hanging="114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405367" w:rsidRPr="00777676">
        <w:rPr>
          <w:rFonts w:ascii="TH SarabunPSK" w:hAnsi="TH SarabunPSK" w:cs="TH SarabunPSK"/>
          <w:sz w:val="32"/>
          <w:szCs w:val="32"/>
          <w:cs/>
        </w:rPr>
        <w:t>6</w:t>
      </w:r>
      <w:r w:rsidR="000701D2" w:rsidRPr="00777676">
        <w:rPr>
          <w:rFonts w:ascii="TH SarabunPSK" w:hAnsi="TH SarabunPSK" w:cs="TH SarabunPSK"/>
          <w:sz w:val="32"/>
          <w:szCs w:val="32"/>
          <w:cs/>
        </w:rPr>
        <w:t>.  ติดตาม ประเมินผล การดำเนินงานทุ</w:t>
      </w:r>
      <w:r w:rsidR="00775F7F" w:rsidRPr="00777676">
        <w:rPr>
          <w:rFonts w:ascii="TH SarabunPSK" w:hAnsi="TH SarabunPSK" w:cs="TH SarabunPSK"/>
          <w:sz w:val="32"/>
          <w:szCs w:val="32"/>
          <w:cs/>
        </w:rPr>
        <w:t>ก</w:t>
      </w:r>
      <w:r w:rsidR="000701D2" w:rsidRPr="00777676">
        <w:rPr>
          <w:rFonts w:ascii="TH SarabunPSK" w:hAnsi="TH SarabunPSK" w:cs="TH SarabunPSK"/>
          <w:sz w:val="32"/>
          <w:szCs w:val="32"/>
          <w:cs/>
        </w:rPr>
        <w:t>กิจกรรม</w:t>
      </w:r>
    </w:p>
    <w:p w:rsidR="000701D2" w:rsidRPr="00777676" w:rsidRDefault="000701D2" w:rsidP="000701D2">
      <w:pPr>
        <w:spacing w:before="120" w:after="0" w:line="240" w:lineRule="auto"/>
        <w:ind w:left="709" w:hanging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77676">
        <w:rPr>
          <w:rFonts w:ascii="TH SarabunPSK" w:hAnsi="TH SarabunPSK" w:cs="TH SarabunPSK"/>
          <w:b/>
          <w:bCs/>
          <w:sz w:val="32"/>
          <w:szCs w:val="32"/>
          <w:cs/>
        </w:rPr>
        <w:t>ระดับ</w:t>
      </w:r>
      <w:r w:rsidR="009E7B45">
        <w:rPr>
          <w:rFonts w:ascii="TH SarabunPSK" w:hAnsi="TH SarabunPSK" w:cs="TH SarabunPSK" w:hint="cs"/>
          <w:b/>
          <w:bCs/>
          <w:sz w:val="32"/>
          <w:szCs w:val="32"/>
          <w:cs/>
        </w:rPr>
        <w:t>สำนักงาน</w:t>
      </w:r>
      <w:r w:rsidRPr="00777676">
        <w:rPr>
          <w:rFonts w:ascii="TH SarabunPSK" w:hAnsi="TH SarabunPSK" w:cs="TH SarabunPSK"/>
          <w:b/>
          <w:bCs/>
          <w:sz w:val="32"/>
          <w:szCs w:val="32"/>
          <w:cs/>
        </w:rPr>
        <w:t>เขตพื้นที่การศึกษา</w:t>
      </w:r>
    </w:p>
    <w:p w:rsidR="000701D2" w:rsidRPr="00777676" w:rsidRDefault="002C1227" w:rsidP="002C1227">
      <w:pPr>
        <w:tabs>
          <w:tab w:val="left" w:pos="1134"/>
        </w:tabs>
        <w:spacing w:after="0" w:line="240" w:lineRule="auto"/>
        <w:ind w:hanging="1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0701D2" w:rsidRPr="00777676">
        <w:rPr>
          <w:rFonts w:ascii="TH SarabunPSK" w:hAnsi="TH SarabunPSK" w:cs="TH SarabunPSK"/>
          <w:sz w:val="32"/>
          <w:szCs w:val="32"/>
          <w:cs/>
        </w:rPr>
        <w:t xml:space="preserve">1.  ส่งเสริม สนับสนุนให้สถานศึกษาดำเนินการตามภารกิจที่ได้รับมอบหมายให้สามารถพัฒนากิจกรรมต่าง ๆ </w:t>
      </w:r>
      <w:r w:rsidR="00775F7F" w:rsidRPr="00777676">
        <w:rPr>
          <w:rFonts w:ascii="TH SarabunPSK" w:hAnsi="TH SarabunPSK" w:cs="TH SarabunPSK"/>
          <w:sz w:val="32"/>
          <w:szCs w:val="32"/>
          <w:cs/>
        </w:rPr>
        <w:t xml:space="preserve">ไปตามวัตถุประสงค์ เป้าหมาย ที่ </w:t>
      </w:r>
      <w:proofErr w:type="spellStart"/>
      <w:r w:rsidR="00775F7F" w:rsidRPr="00777676">
        <w:rPr>
          <w:rFonts w:ascii="TH SarabunPSK" w:hAnsi="TH SarabunPSK" w:cs="TH SarabunPSK"/>
          <w:sz w:val="32"/>
          <w:szCs w:val="32"/>
          <w:cs/>
        </w:rPr>
        <w:t>ส</w:t>
      </w:r>
      <w:r w:rsidR="000701D2" w:rsidRPr="00777676">
        <w:rPr>
          <w:rFonts w:ascii="TH SarabunPSK" w:hAnsi="TH SarabunPSK" w:cs="TH SarabunPSK"/>
          <w:sz w:val="32"/>
          <w:szCs w:val="32"/>
          <w:cs/>
        </w:rPr>
        <w:t>พฐ</w:t>
      </w:r>
      <w:proofErr w:type="spellEnd"/>
      <w:r w:rsidR="000701D2" w:rsidRPr="00777676">
        <w:rPr>
          <w:rFonts w:ascii="TH SarabunPSK" w:hAnsi="TH SarabunPSK" w:cs="TH SarabunPSK"/>
          <w:sz w:val="32"/>
          <w:szCs w:val="32"/>
          <w:cs/>
        </w:rPr>
        <w:t>. กำหนด</w:t>
      </w:r>
    </w:p>
    <w:p w:rsidR="000701D2" w:rsidRPr="00777676" w:rsidRDefault="002C1227" w:rsidP="002C1227">
      <w:pPr>
        <w:spacing w:after="0" w:line="240" w:lineRule="auto"/>
        <w:ind w:left="1134" w:hanging="114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701D2" w:rsidRPr="00777676">
        <w:rPr>
          <w:rFonts w:ascii="TH SarabunPSK" w:hAnsi="TH SarabunPSK" w:cs="TH SarabunPSK"/>
          <w:sz w:val="32"/>
          <w:szCs w:val="32"/>
          <w:cs/>
        </w:rPr>
        <w:t>2.  ควบคุม ดูแล การใช้งบประมาณ</w:t>
      </w:r>
    </w:p>
    <w:p w:rsidR="000701D2" w:rsidRPr="00777676" w:rsidRDefault="000701D2" w:rsidP="002C1227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777676">
        <w:rPr>
          <w:rFonts w:ascii="TH SarabunPSK" w:hAnsi="TH SarabunPSK" w:cs="TH SarabunPSK"/>
          <w:sz w:val="32"/>
          <w:szCs w:val="32"/>
          <w:cs/>
        </w:rPr>
        <w:t xml:space="preserve">3.  กำกับ ติดตาม </w:t>
      </w:r>
      <w:r w:rsidR="00FC0549" w:rsidRPr="00777676">
        <w:rPr>
          <w:rFonts w:ascii="TH SarabunPSK" w:hAnsi="TH SarabunPSK" w:cs="TH SarabunPSK"/>
          <w:sz w:val="32"/>
          <w:szCs w:val="32"/>
          <w:cs/>
        </w:rPr>
        <w:t>ประเมินผล</w:t>
      </w:r>
      <w:r w:rsidR="009E7B4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77676">
        <w:rPr>
          <w:rFonts w:ascii="TH SarabunPSK" w:hAnsi="TH SarabunPSK" w:cs="TH SarabunPSK"/>
          <w:sz w:val="32"/>
          <w:szCs w:val="32"/>
          <w:cs/>
        </w:rPr>
        <w:t>รายงานผลการดำเนินงาน พร้อมทั้งป</w:t>
      </w:r>
      <w:r w:rsidR="00FC0549" w:rsidRPr="00777676">
        <w:rPr>
          <w:rFonts w:ascii="TH SarabunPSK" w:hAnsi="TH SarabunPSK" w:cs="TH SarabunPSK"/>
          <w:sz w:val="32"/>
          <w:szCs w:val="32"/>
          <w:cs/>
        </w:rPr>
        <w:t>ระชาสัมพันธ์ผลงาน</w:t>
      </w:r>
      <w:r w:rsidR="001B0DA3" w:rsidRPr="00777676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FC0549" w:rsidRPr="00777676">
        <w:rPr>
          <w:rFonts w:ascii="TH SarabunPSK" w:hAnsi="TH SarabunPSK" w:cs="TH SarabunPSK"/>
          <w:sz w:val="32"/>
          <w:szCs w:val="32"/>
          <w:cs/>
        </w:rPr>
        <w:t>ของ</w:t>
      </w:r>
      <w:r w:rsidR="009E7B45">
        <w:rPr>
          <w:rFonts w:ascii="TH SarabunPSK" w:hAnsi="TH SarabunPSK" w:cs="TH SarabunPSK" w:hint="cs"/>
          <w:sz w:val="32"/>
          <w:szCs w:val="32"/>
          <w:cs/>
        </w:rPr>
        <w:t>สำนักงาน</w:t>
      </w:r>
      <w:r w:rsidR="00FC0549" w:rsidRPr="00777676">
        <w:rPr>
          <w:rFonts w:ascii="TH SarabunPSK" w:hAnsi="TH SarabunPSK" w:cs="TH SarabunPSK"/>
          <w:sz w:val="32"/>
          <w:szCs w:val="32"/>
          <w:cs/>
        </w:rPr>
        <w:t>เขตพื้นที่</w:t>
      </w:r>
      <w:r w:rsidRPr="00777676">
        <w:rPr>
          <w:rFonts w:ascii="TH SarabunPSK" w:hAnsi="TH SarabunPSK" w:cs="TH SarabunPSK"/>
          <w:sz w:val="32"/>
          <w:szCs w:val="32"/>
          <w:cs/>
        </w:rPr>
        <w:t>การศึกษา</w:t>
      </w:r>
    </w:p>
    <w:p w:rsidR="00201951" w:rsidRDefault="00201951" w:rsidP="000701D2">
      <w:pPr>
        <w:spacing w:before="120" w:after="0" w:line="240" w:lineRule="auto"/>
        <w:ind w:left="709" w:hanging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01951" w:rsidRDefault="00201951" w:rsidP="000701D2">
      <w:pPr>
        <w:spacing w:before="120" w:after="0" w:line="240" w:lineRule="auto"/>
        <w:ind w:left="709" w:hanging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436B4" w:rsidRDefault="009436B4" w:rsidP="000701D2">
      <w:pPr>
        <w:spacing w:before="120" w:after="0" w:line="240" w:lineRule="auto"/>
        <w:ind w:left="709" w:hanging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4709E" w:rsidRDefault="00E4709E" w:rsidP="000701D2">
      <w:pPr>
        <w:spacing w:before="120" w:after="0" w:line="240" w:lineRule="auto"/>
        <w:ind w:left="709" w:hanging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0701D2" w:rsidRPr="00777676" w:rsidRDefault="000701D2" w:rsidP="000701D2">
      <w:pPr>
        <w:spacing w:before="120" w:after="0" w:line="240" w:lineRule="auto"/>
        <w:ind w:left="709" w:hanging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77676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ระดับสถานศึกษา</w:t>
      </w:r>
    </w:p>
    <w:p w:rsidR="00FC0549" w:rsidRPr="00777676" w:rsidRDefault="009E7B45" w:rsidP="009E7B45">
      <w:pPr>
        <w:pStyle w:val="a3"/>
        <w:spacing w:after="0" w:line="240" w:lineRule="auto"/>
        <w:ind w:left="0" w:firstLine="709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1.</w:t>
      </w:r>
      <w:r w:rsidR="000701D2" w:rsidRPr="00777676">
        <w:rPr>
          <w:rFonts w:ascii="TH SarabunPSK" w:hAnsi="TH SarabunPSK" w:cs="TH SarabunPSK"/>
          <w:sz w:val="32"/>
          <w:szCs w:val="32"/>
          <w:cs/>
        </w:rPr>
        <w:t>ดำเนินการตาม</w:t>
      </w:r>
      <w:r w:rsidR="00FC0549" w:rsidRPr="00777676">
        <w:rPr>
          <w:rFonts w:ascii="TH SarabunPSK" w:hAnsi="TH SarabunPSK" w:cs="TH SarabunPSK"/>
          <w:sz w:val="32"/>
          <w:szCs w:val="32"/>
          <w:cs/>
        </w:rPr>
        <w:t>โครงการส่งเสริมคุณธรรม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C0549" w:rsidRPr="00777676">
        <w:rPr>
          <w:rFonts w:ascii="TH SarabunPSK" w:hAnsi="TH SarabunPSK" w:cs="TH SarabunPSK"/>
          <w:sz w:val="32"/>
          <w:szCs w:val="32"/>
          <w:cs/>
        </w:rPr>
        <w:t>จริยธรรม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ธรรมาภิ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บาลในสถานศึกษา       ผ่านกิจกรรมศิลปหัตถกรรมนักเรียน </w:t>
      </w:r>
      <w:r w:rsidRPr="0038077F">
        <w:rPr>
          <w:rFonts w:ascii="TH SarabunPSK" w:hAnsi="TH SarabunPSK" w:cs="TH SarabunPSK" w:hint="cs"/>
          <w:spacing w:val="-12"/>
          <w:sz w:val="32"/>
          <w:szCs w:val="32"/>
          <w:cs/>
        </w:rPr>
        <w:t>(</w:t>
      </w:r>
      <w:r w:rsidRPr="0038077F">
        <w:rPr>
          <w:rFonts w:ascii="TH SarabunPSK" w:hAnsi="TH SarabunPSK" w:cs="TH SarabunPSK"/>
          <w:spacing w:val="-12"/>
          <w:sz w:val="32"/>
          <w:szCs w:val="32"/>
          <w:cs/>
        </w:rPr>
        <w:t>ดนตรี นาฏศิลป์ ศิลปะ</w:t>
      </w:r>
      <w:r w:rsidRPr="0038077F">
        <w:rPr>
          <w:rFonts w:ascii="TH SarabunPSK" w:hAnsi="TH SarabunPSK" w:cs="TH SarabunPSK" w:hint="cs"/>
          <w:spacing w:val="-12"/>
          <w:sz w:val="32"/>
          <w:szCs w:val="32"/>
          <w:cs/>
        </w:rPr>
        <w:t>)</w:t>
      </w:r>
      <w:r w:rsidRPr="0038077F">
        <w:rPr>
          <w:rFonts w:ascii="TH SarabunPSK" w:hAnsi="TH SarabunPSK" w:cs="TH SarabunPSK"/>
          <w:spacing w:val="-12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และกิจกรรมสภานักเรียน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B6A8F">
        <w:rPr>
          <w:rFonts w:ascii="TH SarabunPSK" w:hAnsi="TH SarabunPSK" w:cs="TH SarabunPSK" w:hint="cs"/>
          <w:sz w:val="32"/>
          <w:szCs w:val="32"/>
          <w:cs/>
        </w:rPr>
        <w:t xml:space="preserve">ตามนโยบายของ </w:t>
      </w:r>
      <w:proofErr w:type="spellStart"/>
      <w:r w:rsidR="005B6A8F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="005B6A8F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proofErr w:type="spellStart"/>
      <w:r w:rsidR="005B6A8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="005B6A8F">
        <w:rPr>
          <w:rFonts w:ascii="TH SarabunPSK" w:hAnsi="TH SarabunPSK" w:cs="TH SarabunPSK" w:hint="cs"/>
          <w:sz w:val="32"/>
          <w:szCs w:val="32"/>
          <w:cs/>
        </w:rPr>
        <w:t xml:space="preserve">. และ </w:t>
      </w:r>
      <w:proofErr w:type="spellStart"/>
      <w:r w:rsidR="005B6A8F">
        <w:rPr>
          <w:rFonts w:ascii="TH SarabunPSK" w:hAnsi="TH SarabunPSK" w:cs="TH SarabunPSK" w:hint="cs"/>
          <w:sz w:val="32"/>
          <w:szCs w:val="32"/>
          <w:cs/>
        </w:rPr>
        <w:t>สพ</w:t>
      </w:r>
      <w:proofErr w:type="spellEnd"/>
      <w:r w:rsidR="005B6A8F">
        <w:rPr>
          <w:rFonts w:ascii="TH SarabunPSK" w:hAnsi="TH SarabunPSK" w:cs="TH SarabunPSK" w:hint="cs"/>
          <w:sz w:val="32"/>
          <w:szCs w:val="32"/>
          <w:cs/>
        </w:rPr>
        <w:t>ม.</w:t>
      </w:r>
    </w:p>
    <w:p w:rsidR="000701D2" w:rsidRPr="00777676" w:rsidRDefault="002C1227" w:rsidP="002C1227">
      <w:pPr>
        <w:spacing w:after="0" w:line="240" w:lineRule="auto"/>
        <w:ind w:left="1134" w:hanging="114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701D2" w:rsidRPr="00777676">
        <w:rPr>
          <w:rFonts w:ascii="TH SarabunPSK" w:hAnsi="TH SarabunPSK" w:cs="TH SarabunPSK"/>
          <w:sz w:val="32"/>
          <w:szCs w:val="32"/>
          <w:cs/>
        </w:rPr>
        <w:t>2.  รายงานผลการดำเนินงาน</w:t>
      </w:r>
    </w:p>
    <w:p w:rsidR="00196C68" w:rsidRDefault="00196C68" w:rsidP="002C1227">
      <w:pPr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5C67CE" w:rsidRPr="00777676" w:rsidRDefault="005C67CE" w:rsidP="00B15E6F">
      <w:pPr>
        <w:rPr>
          <w:rFonts w:ascii="TH SarabunPSK" w:hAnsi="TH SarabunPSK" w:cs="TH SarabunPSK"/>
          <w:sz w:val="32"/>
          <w:szCs w:val="32"/>
        </w:rPr>
      </w:pPr>
      <w:r w:rsidRPr="00777676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ผู้รับผิดชอบตัวชี้วัด</w:t>
      </w:r>
      <w:r w:rsidRPr="0077767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77676">
        <w:rPr>
          <w:rFonts w:ascii="TH SarabunPSK" w:hAnsi="TH SarabunPSK" w:cs="TH SarabunPSK"/>
          <w:sz w:val="32"/>
          <w:szCs w:val="32"/>
          <w:cs/>
        </w:rPr>
        <w:t>ผู้อำนวยการสำนักพัฒนากิจกรรมนักเรียน</w:t>
      </w:r>
      <w:r w:rsidRPr="00777676">
        <w:rPr>
          <w:rFonts w:ascii="TH SarabunPSK" w:hAnsi="TH SarabunPSK" w:cs="TH SarabunPSK"/>
          <w:sz w:val="32"/>
          <w:szCs w:val="32"/>
          <w:cs/>
        </w:rPr>
        <w:tab/>
      </w:r>
      <w:r w:rsidRPr="00777676">
        <w:rPr>
          <w:rFonts w:ascii="TH SarabunPSK" w:hAnsi="TH SarabunPSK" w:cs="TH SarabunPSK"/>
          <w:sz w:val="32"/>
          <w:szCs w:val="32"/>
          <w:cs/>
        </w:rPr>
        <w:tab/>
        <w:t>เบอร์ติดต่อ 02 288 5863</w:t>
      </w:r>
    </w:p>
    <w:p w:rsidR="005C67CE" w:rsidRPr="00777676" w:rsidRDefault="005C67CE" w:rsidP="008D6AEC">
      <w:pPr>
        <w:spacing w:before="120" w:after="120"/>
        <w:rPr>
          <w:rFonts w:ascii="TH SarabunPSK" w:hAnsi="TH SarabunPSK" w:cs="TH SarabunPSK"/>
          <w:sz w:val="32"/>
          <w:szCs w:val="32"/>
        </w:rPr>
      </w:pPr>
      <w:r w:rsidRPr="00777676">
        <w:rPr>
          <w:rFonts w:ascii="TH SarabunPSK" w:hAnsi="TH SarabunPSK" w:cs="TH SarabunPSK"/>
          <w:b/>
          <w:bCs/>
          <w:sz w:val="32"/>
          <w:szCs w:val="32"/>
          <w:cs/>
        </w:rPr>
        <w:t>ผู้จัดเก็บข้อมูล</w:t>
      </w:r>
      <w:r w:rsidRPr="00777676">
        <w:rPr>
          <w:rFonts w:ascii="TH SarabunPSK" w:hAnsi="TH SarabunPSK" w:cs="TH SarabunPSK"/>
          <w:sz w:val="32"/>
          <w:szCs w:val="32"/>
          <w:cs/>
        </w:rPr>
        <w:tab/>
      </w:r>
      <w:r w:rsidRPr="00777676">
        <w:rPr>
          <w:rFonts w:ascii="TH SarabunPSK" w:hAnsi="TH SarabunPSK" w:cs="TH SarabunPSK"/>
          <w:sz w:val="32"/>
          <w:szCs w:val="32"/>
          <w:cs/>
        </w:rPr>
        <w:tab/>
      </w:r>
      <w:r w:rsidR="00866405" w:rsidRPr="00777676">
        <w:rPr>
          <w:rFonts w:ascii="TH SarabunPSK" w:hAnsi="TH SarabunPSK" w:cs="TH SarabunPSK"/>
          <w:sz w:val="32"/>
          <w:szCs w:val="32"/>
          <w:cs/>
        </w:rPr>
        <w:t xml:space="preserve">นางสาวกุลธิดา  </w:t>
      </w:r>
      <w:proofErr w:type="spellStart"/>
      <w:r w:rsidR="00866405" w:rsidRPr="00777676">
        <w:rPr>
          <w:rFonts w:ascii="TH SarabunPSK" w:hAnsi="TH SarabunPSK" w:cs="TH SarabunPSK"/>
          <w:sz w:val="32"/>
          <w:szCs w:val="32"/>
          <w:cs/>
        </w:rPr>
        <w:t>อ่วม</w:t>
      </w:r>
      <w:proofErr w:type="spellEnd"/>
      <w:r w:rsidR="00866405" w:rsidRPr="00777676">
        <w:rPr>
          <w:rFonts w:ascii="TH SarabunPSK" w:hAnsi="TH SarabunPSK" w:cs="TH SarabunPSK"/>
          <w:sz w:val="32"/>
          <w:szCs w:val="32"/>
          <w:cs/>
        </w:rPr>
        <w:t>อิ่ม</w:t>
      </w:r>
      <w:r w:rsidRPr="00777676">
        <w:rPr>
          <w:rFonts w:ascii="TH SarabunPSK" w:hAnsi="TH SarabunPSK" w:cs="TH SarabunPSK"/>
          <w:sz w:val="32"/>
          <w:szCs w:val="32"/>
          <w:cs/>
        </w:rPr>
        <w:tab/>
      </w:r>
      <w:r w:rsidRPr="00777676">
        <w:rPr>
          <w:rFonts w:ascii="TH SarabunPSK" w:hAnsi="TH SarabunPSK" w:cs="TH SarabunPSK"/>
          <w:sz w:val="32"/>
          <w:szCs w:val="32"/>
          <w:cs/>
        </w:rPr>
        <w:tab/>
      </w:r>
      <w:r w:rsidRPr="00777676">
        <w:rPr>
          <w:rFonts w:ascii="TH SarabunPSK" w:hAnsi="TH SarabunPSK" w:cs="TH SarabunPSK"/>
          <w:sz w:val="32"/>
          <w:szCs w:val="32"/>
          <w:cs/>
        </w:rPr>
        <w:tab/>
      </w:r>
      <w:r w:rsidR="00866405">
        <w:rPr>
          <w:rFonts w:ascii="TH SarabunPSK" w:hAnsi="TH SarabunPSK" w:cs="TH SarabunPSK" w:hint="cs"/>
          <w:sz w:val="32"/>
          <w:szCs w:val="32"/>
          <w:cs/>
        </w:rPr>
        <w:tab/>
      </w:r>
      <w:r w:rsidRPr="00777676">
        <w:rPr>
          <w:rFonts w:ascii="TH SarabunPSK" w:hAnsi="TH SarabunPSK" w:cs="TH SarabunPSK"/>
          <w:sz w:val="32"/>
          <w:szCs w:val="32"/>
          <w:cs/>
        </w:rPr>
        <w:t>เบอร์ติดต่อ 02 281 1955</w:t>
      </w:r>
    </w:p>
    <w:p w:rsidR="005C67CE" w:rsidRPr="00777676" w:rsidRDefault="005C67CE" w:rsidP="005C67CE">
      <w:pPr>
        <w:rPr>
          <w:rFonts w:ascii="TH SarabunPSK" w:hAnsi="TH SarabunPSK" w:cs="TH SarabunPSK"/>
          <w:sz w:val="32"/>
          <w:szCs w:val="32"/>
          <w:cs/>
        </w:rPr>
      </w:pPr>
      <w:r w:rsidRPr="00777676">
        <w:rPr>
          <w:rFonts w:ascii="TH SarabunPSK" w:hAnsi="TH SarabunPSK" w:cs="TH SarabunPSK"/>
          <w:sz w:val="32"/>
          <w:szCs w:val="32"/>
          <w:cs/>
        </w:rPr>
        <w:tab/>
      </w:r>
      <w:r w:rsidRPr="00777676">
        <w:rPr>
          <w:rFonts w:ascii="TH SarabunPSK" w:hAnsi="TH SarabunPSK" w:cs="TH SarabunPSK"/>
          <w:sz w:val="32"/>
          <w:szCs w:val="32"/>
          <w:cs/>
        </w:rPr>
        <w:tab/>
      </w:r>
      <w:r w:rsidRPr="00777676">
        <w:rPr>
          <w:rFonts w:ascii="TH SarabunPSK" w:hAnsi="TH SarabunPSK" w:cs="TH SarabunPSK"/>
          <w:sz w:val="32"/>
          <w:szCs w:val="32"/>
          <w:cs/>
        </w:rPr>
        <w:tab/>
      </w:r>
      <w:r w:rsidR="00866405">
        <w:rPr>
          <w:rFonts w:ascii="TH SarabunPSK" w:hAnsi="TH SarabunPSK" w:cs="TH SarabunPSK" w:hint="cs"/>
          <w:sz w:val="32"/>
          <w:szCs w:val="32"/>
          <w:cs/>
        </w:rPr>
        <w:t>นายราชศักดิ์  พยัคฆา</w:t>
      </w:r>
      <w:r w:rsidRPr="00777676">
        <w:rPr>
          <w:rFonts w:ascii="TH SarabunPSK" w:hAnsi="TH SarabunPSK" w:cs="TH SarabunPSK"/>
          <w:sz w:val="32"/>
          <w:szCs w:val="32"/>
          <w:cs/>
        </w:rPr>
        <w:tab/>
      </w:r>
      <w:r w:rsidRPr="00777676">
        <w:rPr>
          <w:rFonts w:ascii="TH SarabunPSK" w:hAnsi="TH SarabunPSK" w:cs="TH SarabunPSK"/>
          <w:sz w:val="32"/>
          <w:szCs w:val="32"/>
          <w:cs/>
        </w:rPr>
        <w:tab/>
      </w:r>
      <w:r w:rsidRPr="00777676">
        <w:rPr>
          <w:rFonts w:ascii="TH SarabunPSK" w:hAnsi="TH SarabunPSK" w:cs="TH SarabunPSK"/>
          <w:sz w:val="32"/>
          <w:szCs w:val="32"/>
          <w:cs/>
        </w:rPr>
        <w:tab/>
      </w:r>
      <w:r w:rsidRPr="00777676">
        <w:rPr>
          <w:rFonts w:ascii="TH SarabunPSK" w:hAnsi="TH SarabunPSK" w:cs="TH SarabunPSK"/>
          <w:sz w:val="32"/>
          <w:szCs w:val="32"/>
          <w:cs/>
        </w:rPr>
        <w:tab/>
        <w:t>เบอร์ติดต่อ 02 281 1955</w:t>
      </w:r>
    </w:p>
    <w:p w:rsidR="00B97ECD" w:rsidRDefault="00B97ECD" w:rsidP="009E413D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B97ECD" w:rsidRDefault="00B97ECD" w:rsidP="009E413D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B97ECD" w:rsidRDefault="00B97ECD" w:rsidP="009E413D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B97ECD" w:rsidRDefault="00B97ECD" w:rsidP="009E413D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B97ECD" w:rsidRDefault="00B97ECD" w:rsidP="009E413D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B97ECD" w:rsidRDefault="00B97ECD" w:rsidP="009E413D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B97ECD" w:rsidRDefault="00B97ECD" w:rsidP="009E413D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B97ECD" w:rsidRDefault="00B97ECD" w:rsidP="009E413D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FB56EB" w:rsidRDefault="00FB56EB" w:rsidP="009E413D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FB56EB" w:rsidRDefault="00FB56EB" w:rsidP="009E413D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FB56EB" w:rsidRDefault="00FB56EB" w:rsidP="009E413D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FB56EB" w:rsidRDefault="00FB56EB" w:rsidP="009E413D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FB56EB" w:rsidRDefault="00FB56EB" w:rsidP="009E413D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FB56EB" w:rsidRDefault="00FB56EB" w:rsidP="009E413D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FB56EB" w:rsidRDefault="00FB56EB" w:rsidP="009E413D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FB56EB" w:rsidRDefault="00FB56EB" w:rsidP="009E413D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FB56EB" w:rsidRDefault="00FB56EB" w:rsidP="009E413D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FB56EB" w:rsidRDefault="00FB56EB" w:rsidP="009E413D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FB56EB" w:rsidRDefault="00FB56EB" w:rsidP="009E413D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FB56EB" w:rsidRDefault="00FB56EB" w:rsidP="009E413D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FB56EB" w:rsidRDefault="00FB56EB" w:rsidP="009E413D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FB56EB" w:rsidRDefault="00FB56EB" w:rsidP="009E413D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FB56EB" w:rsidRDefault="00FB56EB" w:rsidP="009E413D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FB56EB" w:rsidRDefault="00FB56EB" w:rsidP="009E413D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201951" w:rsidRDefault="00201951" w:rsidP="005D75D9">
      <w:pPr>
        <w:pStyle w:val="a7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201951" w:rsidRDefault="00201951" w:rsidP="009E413D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8D6AEC" w:rsidRDefault="008D6AEC" w:rsidP="005D75D9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BD3BA3" w:rsidRDefault="005D75D9" w:rsidP="005D75D9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</w:p>
    <w:p w:rsidR="009E413D" w:rsidRPr="00305D7F" w:rsidRDefault="009E413D" w:rsidP="00D90B7B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lastRenderedPageBreak/>
        <w:t xml:space="preserve">แบบฟอร์มตัวชี้วัด </w: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</w:rPr>
        <w:t>ARS</w:t>
      </w:r>
      <w:r w:rsidR="00D30864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10 </w:t>
      </w:r>
      <w:r w:rsidR="00D30864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(</w:t>
      </w:r>
      <w:r w:rsidR="00D30864">
        <w:rPr>
          <w:rFonts w:ascii="TH SarabunPSK" w:hAnsi="TH SarabunPSK" w:cs="TH SarabunPSK"/>
          <w:b/>
          <w:bCs/>
          <w:color w:val="000000"/>
          <w:sz w:val="32"/>
          <w:szCs w:val="32"/>
        </w:rPr>
        <w:t>1</w:t>
      </w:r>
      <w:r w:rsidR="00D30864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)</w: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9E413D" w:rsidRPr="00305D7F" w:rsidRDefault="009E413D" w:rsidP="009E413D">
      <w:pPr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777AB8" wp14:editId="21ABBA90">
                <wp:simplePos x="0" y="0"/>
                <wp:positionH relativeFrom="column">
                  <wp:posOffset>-68250</wp:posOffset>
                </wp:positionH>
                <wp:positionV relativeFrom="paragraph">
                  <wp:posOffset>337515</wp:posOffset>
                </wp:positionV>
                <wp:extent cx="6105525" cy="599847"/>
                <wp:effectExtent l="0" t="0" r="28575" b="1016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5998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413D" w:rsidRPr="00D90B7B" w:rsidRDefault="009E413D" w:rsidP="00D30864">
                            <w:pPr>
                              <w:tabs>
                                <w:tab w:val="left" w:pos="1134"/>
                              </w:tabs>
                              <w:spacing w:after="0" w:line="240" w:lineRule="auto"/>
                              <w:jc w:val="thaiDistribute"/>
                              <w:rPr>
                                <w:sz w:val="28"/>
                              </w:rPr>
                            </w:pPr>
                            <w:r w:rsidRPr="00D90B7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ตัวชี้วัดที่</w:t>
                            </w:r>
                            <w:r w:rsidR="00050C4B" w:rsidRPr="00D90B7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  <w:t xml:space="preserve"> </w:t>
                            </w:r>
                            <w:r w:rsidR="00D30864" w:rsidRPr="00D90B7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  <w:t xml:space="preserve">10 </w:t>
                            </w:r>
                            <w:r w:rsidRPr="00D90B7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ระดับ</w:t>
                            </w:r>
                            <w:r w:rsidRPr="00D90B7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 xml:space="preserve">ความสำเร็จของสำนักงานเขตพื้นที่การศึกษาที่ดำเนินงานภายใต้โครงการเสริมสร้างคุณธรรมจริยธรรม </w:t>
                            </w:r>
                            <w:r w:rsidRPr="00D90B7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และ</w:t>
                            </w:r>
                            <w:proofErr w:type="spellStart"/>
                            <w:r w:rsidRPr="00D90B7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ธรรมาภิ</w:t>
                            </w:r>
                            <w:proofErr w:type="spellEnd"/>
                            <w:r w:rsidRPr="00D90B7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บาลในสถานศึกษาผ่านกิจกร</w:t>
                            </w:r>
                            <w:r w:rsidR="009B046B" w:rsidRPr="00D90B7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รมศิลปหัต</w:t>
                            </w:r>
                            <w:r w:rsidR="00F304C1" w:rsidRPr="00D90B7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ถ</w:t>
                            </w:r>
                            <w:r w:rsidR="009B046B" w:rsidRPr="00D90B7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กรรมนักเรียน (ดนตรี</w:t>
                            </w:r>
                            <w:r w:rsidR="00F304C1" w:rsidRPr="00D90B7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 xml:space="preserve"> </w:t>
                            </w:r>
                            <w:r w:rsidR="009B046B" w:rsidRPr="00D90B7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นาฏ</w:t>
                            </w:r>
                            <w:r w:rsidRPr="00D90B7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ศิลป์ ศิลปะ)</w:t>
                            </w:r>
                            <w:r w:rsidR="009B046B" w:rsidRPr="00D90B7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 xml:space="preserve"> และ</w:t>
                            </w:r>
                            <w:r w:rsidR="009B046B" w:rsidRPr="00D90B7B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="009B046B" w:rsidRPr="00D90B7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กิจกรรมสภานักเรียน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B777AB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35pt;margin-top:26.6pt;width:480.75pt;height: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">
                <v:textbox>
                  <w:txbxContent>
                    <w:p w:rsidR="009E413D" w:rsidRPr="00D90B7B" w:rsidRDefault="009E413D" w:rsidP="00D30864">
                      <w:pPr>
                        <w:tabs>
                          <w:tab w:val="left" w:pos="1134"/>
                        </w:tabs>
                        <w:spacing w:after="0" w:line="240" w:lineRule="auto"/>
                        <w:jc w:val="thaiDistribute"/>
                        <w:rPr>
                          <w:sz w:val="28"/>
                        </w:rPr>
                      </w:pPr>
                      <w:r w:rsidRPr="00D90B7B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ตัวชี้วัดที่</w:t>
                      </w:r>
                      <w:r w:rsidR="00050C4B" w:rsidRPr="00D90B7B"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  <w:t xml:space="preserve"> </w:t>
                      </w:r>
                      <w:r w:rsidR="00D30864" w:rsidRPr="00D90B7B"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  <w:t xml:space="preserve">10 </w:t>
                      </w:r>
                      <w:r w:rsidRPr="00D90B7B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ระดับ</w:t>
                      </w:r>
                      <w:r w:rsidRPr="00D90B7B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 xml:space="preserve">ความสำเร็จของสำนักงานเขตพื้นที่การศึกษาที่ดำเนินงานภายใต้โครงการเสริมสร้างคุณธรรมจริยธรรม </w:t>
                      </w:r>
                      <w:r w:rsidRPr="00D90B7B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และธรรมาภิบาลในสถานศึกษาผ่านกิจกร</w:t>
                      </w:r>
                      <w:r w:rsidR="009B046B" w:rsidRPr="00D90B7B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รมศิลปหัต</w:t>
                      </w:r>
                      <w:r w:rsidR="00F304C1" w:rsidRPr="00D90B7B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ถ</w:t>
                      </w:r>
                      <w:r w:rsidR="009B046B" w:rsidRPr="00D90B7B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กรรมนักเรียน (ดนตรี</w:t>
                      </w:r>
                      <w:r w:rsidR="00F304C1" w:rsidRPr="00D90B7B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 xml:space="preserve"> </w:t>
                      </w:r>
                      <w:r w:rsidR="009B046B" w:rsidRPr="00D90B7B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นาฏ</w:t>
                      </w:r>
                      <w:r w:rsidRPr="00D90B7B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ศิลป์ ศิลปะ)</w:t>
                      </w:r>
                      <w:r w:rsidR="009B046B" w:rsidRPr="00D90B7B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 xml:space="preserve"> และ</w:t>
                      </w:r>
                      <w:r w:rsidR="009B046B" w:rsidRPr="00D90B7B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="009B046B" w:rsidRPr="00D90B7B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กิจกรรมสภานักเรียน</w:t>
                      </w:r>
                    </w:p>
                  </w:txbxContent>
                </v:textbox>
              </v:shape>
            </w:pict>
          </mc:Fallback>
        </mc:AlternateConten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รายการอ้างอิง ตัวชี้วัดตามแผนการปฏ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ิบัติราชการ ปีงบประมาณ พ.ศ. 255</w:t>
      </w:r>
      <w:r w:rsidR="00FB56EB">
        <w:rPr>
          <w:rFonts w:ascii="TH SarabunPSK" w:hAnsi="TH SarabunPSK" w:cs="TH SarabunPSK"/>
          <w:b/>
          <w:bCs/>
          <w:color w:val="000000"/>
          <w:sz w:val="32"/>
          <w:szCs w:val="32"/>
        </w:rPr>
        <w:t>9</w:t>
      </w:r>
    </w:p>
    <w:p w:rsidR="009E413D" w:rsidRPr="00305D7F" w:rsidRDefault="009E413D" w:rsidP="009E413D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B0033B" w:rsidRDefault="00B0033B" w:rsidP="00B0033B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701D2" w:rsidRPr="00D90B7B" w:rsidRDefault="000701D2" w:rsidP="00D30864">
      <w:pPr>
        <w:spacing w:after="0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D90B7B">
        <w:rPr>
          <w:rFonts w:ascii="TH SarabunPSK" w:hAnsi="TH SarabunPSK" w:cs="TH SarabunPSK"/>
          <w:b/>
          <w:bCs/>
          <w:sz w:val="30"/>
          <w:szCs w:val="30"/>
          <w:cs/>
        </w:rPr>
        <w:t>ระดับเขตพื้นที่การศึกษา</w:t>
      </w:r>
    </w:p>
    <w:p w:rsidR="00DF4021" w:rsidRPr="00777676" w:rsidRDefault="000701D2" w:rsidP="00D30864">
      <w:pPr>
        <w:spacing w:after="0" w:line="240" w:lineRule="auto"/>
        <w:ind w:left="709" w:hanging="720"/>
        <w:jc w:val="center"/>
        <w:rPr>
          <w:rFonts w:ascii="TH SarabunPSK" w:hAnsi="TH SarabunPSK" w:cs="TH SarabunPSK"/>
          <w:sz w:val="32"/>
          <w:szCs w:val="32"/>
          <w:cs/>
        </w:rPr>
      </w:pPr>
      <w:r w:rsidRPr="00D90B7B">
        <w:rPr>
          <w:rFonts w:ascii="TH SarabunPSK" w:hAnsi="TH SarabunPSK" w:cs="TH SarabunPSK"/>
          <w:b/>
          <w:bCs/>
          <w:sz w:val="30"/>
          <w:szCs w:val="30"/>
          <w:cs/>
        </w:rPr>
        <w:t>สำนักงานเขต</w:t>
      </w:r>
      <w:r w:rsidR="00DF4021" w:rsidRPr="00D90B7B">
        <w:rPr>
          <w:rFonts w:ascii="TH SarabunPSK" w:hAnsi="TH SarabunPSK" w:cs="TH SarabunPSK"/>
          <w:b/>
          <w:bCs/>
          <w:sz w:val="30"/>
          <w:szCs w:val="30"/>
          <w:cs/>
        </w:rPr>
        <w:t>พื้นที่การศึกษาประถมศึกษา/มัธยมศึกษา</w:t>
      </w:r>
      <w:r w:rsidR="00DF4021" w:rsidRPr="00777676"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842"/>
        <w:gridCol w:w="3122"/>
        <w:gridCol w:w="567"/>
        <w:gridCol w:w="851"/>
        <w:gridCol w:w="2835"/>
        <w:gridCol w:w="1276"/>
      </w:tblGrid>
      <w:tr w:rsidR="00DF4021" w:rsidRPr="00B0033B" w:rsidTr="0074753E">
        <w:tc>
          <w:tcPr>
            <w:tcW w:w="842" w:type="dxa"/>
            <w:vMerge w:val="restart"/>
          </w:tcPr>
          <w:p w:rsidR="00DF4021" w:rsidRPr="00B0033B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0033B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122" w:type="dxa"/>
            <w:vMerge w:val="restart"/>
          </w:tcPr>
          <w:p w:rsidR="00DF4021" w:rsidRPr="00B0033B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0033B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  <w:gridSpan w:val="2"/>
          </w:tcPr>
          <w:p w:rsidR="00DF4021" w:rsidRPr="00B0033B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0033B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การดำเนินงาน</w:t>
            </w:r>
          </w:p>
        </w:tc>
        <w:tc>
          <w:tcPr>
            <w:tcW w:w="2835" w:type="dxa"/>
          </w:tcPr>
          <w:p w:rsidR="00DF4021" w:rsidRPr="00B0033B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0033B">
              <w:rPr>
                <w:rFonts w:ascii="TH SarabunPSK" w:hAnsi="TH SarabunPSK" w:cs="TH SarabunPSK"/>
                <w:sz w:val="32"/>
                <w:szCs w:val="32"/>
                <w:cs/>
              </w:rPr>
              <w:t>หลักฐาน</w:t>
            </w:r>
          </w:p>
        </w:tc>
        <w:tc>
          <w:tcPr>
            <w:tcW w:w="1276" w:type="dxa"/>
            <w:vMerge w:val="restart"/>
          </w:tcPr>
          <w:p w:rsidR="00DF4021" w:rsidRPr="00B0033B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0033B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DF4021" w:rsidRPr="00B0033B" w:rsidTr="0074753E">
        <w:tc>
          <w:tcPr>
            <w:tcW w:w="842" w:type="dxa"/>
            <w:vMerge/>
          </w:tcPr>
          <w:p w:rsidR="00DF4021" w:rsidRPr="00B0033B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2" w:type="dxa"/>
            <w:vMerge/>
          </w:tcPr>
          <w:p w:rsidR="00DF4021" w:rsidRPr="00B0033B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F4021" w:rsidRPr="00B0033B" w:rsidRDefault="00680478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0033B">
              <w:rPr>
                <w:rFonts w:ascii="TH SarabunPSK" w:hAnsi="TH SarabunPSK" w:cs="TH SarabunPSK"/>
                <w:sz w:val="32"/>
                <w:szCs w:val="32"/>
                <w:cs/>
              </w:rPr>
              <w:t>มี/</w:t>
            </w:r>
            <w:r w:rsidR="0035199C" w:rsidRPr="00B0033B">
              <w:rPr>
                <w:rFonts w:ascii="TH SarabunPSK" w:hAnsi="TH SarabunPSK" w:cs="TH SarabunPSK"/>
                <w:sz w:val="32"/>
                <w:szCs w:val="32"/>
                <w:cs/>
              </w:rPr>
              <w:t>เป็น</w:t>
            </w:r>
          </w:p>
        </w:tc>
        <w:tc>
          <w:tcPr>
            <w:tcW w:w="851" w:type="dxa"/>
          </w:tcPr>
          <w:p w:rsidR="00DF4021" w:rsidRPr="00B0033B" w:rsidRDefault="00680478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0033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ไม่มี/    </w:t>
            </w:r>
            <w:r w:rsidR="0035199C" w:rsidRPr="00B0033B">
              <w:rPr>
                <w:rFonts w:ascii="TH SarabunPSK" w:hAnsi="TH SarabunPSK" w:cs="TH SarabunPSK"/>
                <w:sz w:val="32"/>
                <w:szCs w:val="32"/>
                <w:cs/>
              </w:rPr>
              <w:t>ไม่เป็น</w:t>
            </w:r>
          </w:p>
        </w:tc>
        <w:tc>
          <w:tcPr>
            <w:tcW w:w="2835" w:type="dxa"/>
          </w:tcPr>
          <w:p w:rsidR="00DF4021" w:rsidRPr="00B0033B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0033B">
              <w:rPr>
                <w:rFonts w:ascii="TH SarabunPSK" w:hAnsi="TH SarabunPSK" w:cs="TH SarabunPSK"/>
                <w:sz w:val="32"/>
                <w:szCs w:val="32"/>
                <w:cs/>
              </w:rPr>
              <w:t>จำนวนโรงเรียน/รายชื่อโรงเรียน/ปี พ.ศ.</w:t>
            </w:r>
          </w:p>
        </w:tc>
        <w:tc>
          <w:tcPr>
            <w:tcW w:w="1276" w:type="dxa"/>
            <w:vMerge/>
          </w:tcPr>
          <w:p w:rsidR="00DF4021" w:rsidRPr="00B0033B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F4021" w:rsidRPr="00B0033B" w:rsidTr="0074753E">
        <w:tc>
          <w:tcPr>
            <w:tcW w:w="842" w:type="dxa"/>
          </w:tcPr>
          <w:p w:rsidR="00DF4021" w:rsidRPr="00B0033B" w:rsidRDefault="0074753E" w:rsidP="0074753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0033B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122" w:type="dxa"/>
          </w:tcPr>
          <w:p w:rsidR="00DF4021" w:rsidRPr="00B0033B" w:rsidRDefault="00C177C7" w:rsidP="009B046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033B">
              <w:rPr>
                <w:rFonts w:ascii="TH SarabunPSK" w:hAnsi="TH SarabunPSK" w:cs="TH SarabunPSK"/>
                <w:sz w:val="32"/>
                <w:szCs w:val="32"/>
                <w:cs/>
              </w:rPr>
              <w:t>โรงเรี</w:t>
            </w:r>
            <w:r w:rsidR="0074753E" w:rsidRPr="00B0033B">
              <w:rPr>
                <w:rFonts w:ascii="TH SarabunPSK" w:hAnsi="TH SarabunPSK" w:cs="TH SarabunPSK"/>
                <w:sz w:val="32"/>
                <w:szCs w:val="32"/>
                <w:cs/>
              </w:rPr>
              <w:t>ยนจัดกิจกรรมส่งเสริม</w:t>
            </w:r>
            <w:r w:rsidR="0074753E" w:rsidRPr="00B0033B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คุณธรรม จริยธรรม </w:t>
            </w:r>
            <w:r w:rsidR="002A5775" w:rsidRPr="00B0033B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และธรรม</w:t>
            </w:r>
            <w:proofErr w:type="spellStart"/>
            <w:r w:rsidR="002A5775" w:rsidRPr="00B0033B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มาภิ</w:t>
            </w:r>
            <w:proofErr w:type="spellEnd"/>
            <w:r w:rsidR="002A5775" w:rsidRPr="00B0033B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บาล</w:t>
            </w:r>
            <w:r w:rsidR="002A5775" w:rsidRPr="00B0033B">
              <w:rPr>
                <w:rFonts w:ascii="TH SarabunPSK" w:hAnsi="TH SarabunPSK" w:cs="TH SarabunPSK"/>
                <w:sz w:val="32"/>
                <w:szCs w:val="32"/>
                <w:cs/>
              </w:rPr>
              <w:t>ในสถานศึกษา</w:t>
            </w:r>
            <w:r w:rsidR="00066354" w:rsidRPr="00B0033B">
              <w:rPr>
                <w:rFonts w:ascii="TH SarabunPSK" w:hAnsi="TH SarabunPSK" w:cs="TH SarabunPSK"/>
                <w:sz w:val="32"/>
                <w:szCs w:val="32"/>
                <w:cs/>
              </w:rPr>
              <w:t>ผ่านกิจกรรม</w:t>
            </w:r>
            <w:r w:rsidR="009B046B" w:rsidRPr="009436B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ศิลปหัตถกรรมนักเรียน </w:t>
            </w:r>
            <w:r w:rsidR="00B4085D" w:rsidRPr="009436B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</w:t>
            </w:r>
            <w:r w:rsidR="009B046B" w:rsidRPr="009436B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066354" w:rsidRPr="009436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ดนตรี นาฏศิลป์ ศิลปะ</w:t>
            </w:r>
            <w:r w:rsidR="009B046B" w:rsidRPr="009436B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  <w:r w:rsidR="009B046B" w:rsidRPr="00BD3BA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</w:t>
            </w:r>
            <w:r w:rsidR="009B046B" w:rsidRPr="009436B4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 xml:space="preserve">โรงเรียนที่จัด </w:t>
            </w:r>
            <w:r w:rsidR="009B046B" w:rsidRPr="009436B4">
              <w:rPr>
                <w:rFonts w:ascii="TH SarabunPSK" w:hAnsi="TH SarabunPSK" w:cs="TH SarabunPSK" w:hint="cs"/>
                <w:b/>
                <w:bCs/>
                <w:spacing w:val="-12"/>
                <w:sz w:val="32"/>
                <w:szCs w:val="32"/>
                <w:cs/>
              </w:rPr>
              <w:t>กิจกรรมสภานักเรียน</w:t>
            </w:r>
          </w:p>
        </w:tc>
        <w:tc>
          <w:tcPr>
            <w:tcW w:w="567" w:type="dxa"/>
          </w:tcPr>
          <w:p w:rsidR="00DF4021" w:rsidRPr="00B0033B" w:rsidRDefault="00DF4021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DF4021" w:rsidRPr="00B0033B" w:rsidRDefault="00DF4021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DF4021" w:rsidRPr="00B0033B" w:rsidRDefault="00DF4021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DF4021" w:rsidRPr="00B0033B" w:rsidRDefault="00DF4021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4753E" w:rsidRPr="00B0033B" w:rsidTr="0074753E">
        <w:tc>
          <w:tcPr>
            <w:tcW w:w="842" w:type="dxa"/>
          </w:tcPr>
          <w:p w:rsidR="0074753E" w:rsidRPr="00B0033B" w:rsidRDefault="0074753E" w:rsidP="0074753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033B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3122" w:type="dxa"/>
          </w:tcPr>
          <w:p w:rsidR="0074753E" w:rsidRPr="00B0033B" w:rsidRDefault="00136579" w:rsidP="00B4085D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033B">
              <w:rPr>
                <w:rFonts w:ascii="TH SarabunPSK" w:hAnsi="TH SarabunPSK" w:cs="TH SarabunPSK"/>
                <w:sz w:val="32"/>
                <w:szCs w:val="32"/>
                <w:cs/>
              </w:rPr>
              <w:t>มีโรงเรียนชนะเลิศในการแข่งขันศิลปหัตถกรร</w:t>
            </w:r>
            <w:r w:rsidRPr="00BD3BA3">
              <w:rPr>
                <w:rFonts w:ascii="TH SarabunPSK" w:hAnsi="TH SarabunPSK" w:cs="TH SarabunPSK"/>
                <w:sz w:val="32"/>
                <w:szCs w:val="32"/>
                <w:cs/>
              </w:rPr>
              <w:t>มนักเรียน</w:t>
            </w:r>
            <w:r w:rsidR="00BD3BA3" w:rsidRPr="00BD3BA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 w:rsidR="00BD3BA3" w:rsidRPr="00BD3BA3">
              <w:rPr>
                <w:rFonts w:ascii="TH SarabunPSK" w:hAnsi="TH SarabunPSK" w:cs="TH SarabunPSK"/>
                <w:sz w:val="32"/>
                <w:szCs w:val="32"/>
                <w:cs/>
              </w:rPr>
              <w:t>ดนตรี นาฏศิลป์ ศิลปะ</w:t>
            </w:r>
            <w:r w:rsidR="00BD3BA3" w:rsidRPr="00BD3BA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BD3BA3" w:rsidRPr="009B046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9B046B" w:rsidRPr="005D75D9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ระดับ</w:t>
            </w:r>
            <w:r w:rsidR="009B046B" w:rsidRPr="005D75D9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ภูมิภาค</w:t>
            </w:r>
            <w:r w:rsidR="009B046B" w:rsidRPr="005D75D9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 xml:space="preserve"> </w:t>
            </w:r>
            <w:r w:rsidR="00FB56EB" w:rsidRPr="00BD3BA3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ครั้งที่ 6</w:t>
            </w:r>
            <w:r w:rsidR="00FB56EB" w:rsidRPr="00BD3BA3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5</w:t>
            </w:r>
            <w:r w:rsidR="009B046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567" w:type="dxa"/>
          </w:tcPr>
          <w:p w:rsidR="0074753E" w:rsidRPr="00B0033B" w:rsidRDefault="0074753E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74753E" w:rsidRPr="00B0033B" w:rsidRDefault="0074753E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74753E" w:rsidRPr="00B0033B" w:rsidRDefault="0074753E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74753E" w:rsidRDefault="0074753E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046B" w:rsidRDefault="009B046B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046B" w:rsidRDefault="009B046B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046B" w:rsidRPr="00B0033B" w:rsidRDefault="009B046B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B046B" w:rsidRPr="00B0033B" w:rsidTr="009E7B45">
        <w:tc>
          <w:tcPr>
            <w:tcW w:w="842" w:type="dxa"/>
          </w:tcPr>
          <w:p w:rsidR="009B046B" w:rsidRPr="00B0033B" w:rsidRDefault="009B046B" w:rsidP="0074753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122" w:type="dxa"/>
            <w:tcBorders>
              <w:top w:val="nil"/>
            </w:tcBorders>
          </w:tcPr>
          <w:p w:rsidR="009B046B" w:rsidRDefault="009B046B" w:rsidP="009B046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0033B">
              <w:rPr>
                <w:rFonts w:ascii="TH SarabunPSK" w:hAnsi="TH SarabunPSK" w:cs="TH SarabunPSK"/>
                <w:sz w:val="32"/>
                <w:szCs w:val="32"/>
                <w:cs/>
              </w:rPr>
              <w:t>มีโรงเรียนชนะเลิศในการแข่งขันศิลปหัตถกรรม</w:t>
            </w:r>
            <w:r w:rsidRPr="00B4085D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="00B408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="00BD3BA3" w:rsidRPr="00B408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 w:rsidR="00BD3BA3" w:rsidRPr="00B4085D">
              <w:rPr>
                <w:rFonts w:ascii="TH SarabunPSK" w:hAnsi="TH SarabunPSK" w:cs="TH SarabunPSK"/>
                <w:sz w:val="32"/>
                <w:szCs w:val="32"/>
                <w:cs/>
              </w:rPr>
              <w:t>ดนตรี นาฏศิลป์ ศิลปะ</w:t>
            </w:r>
            <w:r w:rsidR="00BD3BA3" w:rsidRPr="00B4085D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BD3BA3" w:rsidRPr="00B408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B4085D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ระดับประเทศ</w:t>
            </w:r>
            <w:r w:rsidRPr="00B4085D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 </w:t>
            </w:r>
            <w:r w:rsidRPr="00B4085D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ครั้งที่ 6</w:t>
            </w:r>
            <w:r w:rsidRPr="00B4085D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5</w:t>
            </w:r>
          </w:p>
          <w:p w:rsidR="00020075" w:rsidRPr="002D4B8A" w:rsidRDefault="002D4B8A" w:rsidP="002D4B8A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D4B8A">
              <w:rPr>
                <w:rFonts w:ascii="TH SarabunPSK" w:hAnsi="TH SarabunPSK" w:cs="TH SarabunPSK" w:hint="cs"/>
                <w:sz w:val="32"/>
                <w:szCs w:val="32"/>
                <w:cs/>
              </w:rPr>
              <w:t>1)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20075" w:rsidRPr="002D4B8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กิจกรรมที่ </w:t>
            </w:r>
            <w:r w:rsidR="00020075" w:rsidRPr="002D4B8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020075" w:rsidRPr="002D4B8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</w:t>
            </w:r>
          </w:p>
          <w:p w:rsidR="002D4B8A" w:rsidRPr="002D4B8A" w:rsidRDefault="002D4B8A" w:rsidP="002D4B8A">
            <w:pPr>
              <w:rPr>
                <w:cs/>
              </w:rPr>
            </w:pPr>
            <w:r>
              <w:rPr>
                <w:rFonts w:hint="cs"/>
                <w:cs/>
              </w:rPr>
              <w:t xml:space="preserve">     โรงเรียน.....................................</w:t>
            </w:r>
          </w:p>
          <w:p w:rsidR="00020075" w:rsidRDefault="00020075" w:rsidP="00020075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020075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2007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กิจกรรมที่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</w:t>
            </w:r>
          </w:p>
          <w:p w:rsidR="002D4B8A" w:rsidRDefault="002D4B8A" w:rsidP="00020075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hint="cs"/>
                <w:cs/>
              </w:rPr>
              <w:t xml:space="preserve">     โรงเรียน.....................................</w:t>
            </w:r>
          </w:p>
          <w:p w:rsidR="00020075" w:rsidRDefault="00020075" w:rsidP="00020075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020075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2007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กิจกรรมที่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</w:t>
            </w:r>
          </w:p>
          <w:p w:rsidR="002D4B8A" w:rsidRDefault="002D4B8A" w:rsidP="00020075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hint="cs"/>
                <w:cs/>
              </w:rPr>
              <w:t>โรงเรียน.....................................</w:t>
            </w:r>
          </w:p>
          <w:p w:rsidR="00020075" w:rsidRDefault="00020075" w:rsidP="00020075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020075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2007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กิจกรรมที่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</w:t>
            </w:r>
          </w:p>
          <w:p w:rsidR="00020075" w:rsidRPr="00020075" w:rsidRDefault="002D4B8A" w:rsidP="00D30864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>
              <w:rPr>
                <w:rFonts w:hint="cs"/>
                <w:cs/>
              </w:rPr>
              <w:t>โรงเรียน.....................................</w:t>
            </w:r>
          </w:p>
        </w:tc>
        <w:tc>
          <w:tcPr>
            <w:tcW w:w="567" w:type="dxa"/>
          </w:tcPr>
          <w:p w:rsidR="009B046B" w:rsidRPr="00B0033B" w:rsidRDefault="009B046B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B046B" w:rsidRPr="00B0033B" w:rsidRDefault="009B046B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9B046B" w:rsidRPr="00B0033B" w:rsidRDefault="009B046B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B046B" w:rsidRDefault="009B046B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D3BA3" w:rsidRPr="00B0033B" w:rsidTr="00433FDB">
        <w:tc>
          <w:tcPr>
            <w:tcW w:w="842" w:type="dxa"/>
          </w:tcPr>
          <w:p w:rsidR="00BD3BA3" w:rsidRPr="00B0033B" w:rsidRDefault="00BD3BA3" w:rsidP="00433FD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122" w:type="dxa"/>
          </w:tcPr>
          <w:p w:rsidR="00BD3BA3" w:rsidRPr="00BD3BA3" w:rsidRDefault="00BD3BA3" w:rsidP="00433FDB">
            <w:pPr>
              <w:tabs>
                <w:tab w:val="left" w:pos="3915"/>
              </w:tabs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</w:pPr>
            <w:r w:rsidRPr="00BD3BA3">
              <w:rPr>
                <w:rFonts w:ascii="TH SarabunPSK" w:hAnsi="TH SarabunPSK" w:cs="TH SarabunPSK" w:hint="cs"/>
                <w:spacing w:val="-16"/>
                <w:sz w:val="32"/>
                <w:szCs w:val="32"/>
                <w:cs/>
              </w:rPr>
              <w:t xml:space="preserve">มีโรงเรียนต้นแบบกิจกรรมสภานักเรียน </w:t>
            </w:r>
            <w:r w:rsidRPr="00BD3BA3">
              <w:rPr>
                <w:rFonts w:ascii="TH SarabunPSK" w:hAnsi="TH SarabunPSK" w:cs="TH SarabunPSK" w:hint="cs"/>
                <w:b/>
                <w:bCs/>
                <w:spacing w:val="-16"/>
                <w:sz w:val="32"/>
                <w:szCs w:val="32"/>
                <w:u w:val="single"/>
                <w:cs/>
              </w:rPr>
              <w:t>ระดับประเทศ</w:t>
            </w:r>
          </w:p>
        </w:tc>
        <w:tc>
          <w:tcPr>
            <w:tcW w:w="567" w:type="dxa"/>
          </w:tcPr>
          <w:p w:rsidR="00BD3BA3" w:rsidRPr="00B0033B" w:rsidRDefault="00BD3BA3" w:rsidP="00433FD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BD3BA3" w:rsidRPr="00B0033B" w:rsidRDefault="00BD3BA3" w:rsidP="00433FD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BD3BA3" w:rsidRPr="00B0033B" w:rsidRDefault="00BD3BA3" w:rsidP="00433FD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D3BA3" w:rsidRPr="00B0033B" w:rsidRDefault="00BD3BA3" w:rsidP="00433FD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E413D" w:rsidRDefault="00874987" w:rsidP="00186439">
      <w:pPr>
        <w:tabs>
          <w:tab w:val="left" w:pos="3915"/>
        </w:tabs>
        <w:spacing w:before="12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0033B">
        <w:rPr>
          <w:rFonts w:ascii="TH SarabunPSK" w:hAnsi="TH SarabunPSK" w:cs="TH SarabunPSK"/>
          <w:b/>
          <w:bCs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5E92825" wp14:editId="5CB5BFCC">
                <wp:simplePos x="0" y="0"/>
                <wp:positionH relativeFrom="column">
                  <wp:posOffset>105410</wp:posOffset>
                </wp:positionH>
                <wp:positionV relativeFrom="paragraph">
                  <wp:posOffset>167005</wp:posOffset>
                </wp:positionV>
                <wp:extent cx="2231390" cy="14859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413D" w:rsidRPr="00874987" w:rsidRDefault="009E413D" w:rsidP="009E413D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87498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9E413D" w:rsidRPr="00874987" w:rsidRDefault="009E413D" w:rsidP="009E413D">
                            <w:pPr>
                              <w:tabs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28"/>
                                <w:u w:val="dotted"/>
                              </w:rPr>
                            </w:pPr>
                            <w:r w:rsidRPr="0087498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ลงชื่อ</w:t>
                            </w:r>
                            <w:r w:rsidRPr="00874987">
                              <w:rPr>
                                <w:rFonts w:ascii="TH SarabunPSK" w:hAnsi="TH SarabunPSK" w:cs="TH SarabunPSK" w:hint="cs"/>
                                <w:sz w:val="28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9E413D" w:rsidRPr="00874987" w:rsidRDefault="009E413D" w:rsidP="009E413D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spacing w:after="0"/>
                              <w:ind w:left="567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87498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(</w:t>
                            </w:r>
                            <w:r w:rsidRPr="00874987">
                              <w:rPr>
                                <w:rFonts w:ascii="TH SarabunPSK" w:hAnsi="TH SarabunPSK" w:cs="TH SarabunPSK" w:hint="cs"/>
                                <w:sz w:val="28"/>
                                <w:u w:val="dotted"/>
                                <w:cs/>
                              </w:rPr>
                              <w:tab/>
                            </w:r>
                            <w:r w:rsidRPr="00874987">
                              <w:rPr>
                                <w:rFonts w:ascii="TH SarabunPSK" w:hAnsi="TH SarabunPSK" w:cs="TH SarabunPSK"/>
                                <w:sz w:val="28"/>
                                <w:u w:val="dotted"/>
                              </w:rPr>
                              <w:tab/>
                            </w:r>
                            <w:r w:rsidRPr="0087498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)</w:t>
                            </w:r>
                          </w:p>
                          <w:p w:rsidR="009E413D" w:rsidRPr="00874987" w:rsidRDefault="009E413D" w:rsidP="009E413D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28"/>
                                <w:u w:val="dotted"/>
                              </w:rPr>
                            </w:pPr>
                            <w:r w:rsidRPr="0087498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ตำแหน่ง</w:t>
                            </w:r>
                            <w:r w:rsidRPr="00874987">
                              <w:rPr>
                                <w:rFonts w:ascii="TH SarabunPSK" w:hAnsi="TH SarabunPSK" w:cs="TH SarabunPSK" w:hint="cs"/>
                                <w:sz w:val="28"/>
                                <w:u w:val="dotted"/>
                                <w:cs/>
                              </w:rPr>
                              <w:tab/>
                            </w:r>
                            <w:r w:rsidRPr="00874987">
                              <w:rPr>
                                <w:rFonts w:ascii="TH SarabunPSK" w:hAnsi="TH SarabunPSK" w:cs="TH SarabunPSK" w:hint="cs"/>
                                <w:sz w:val="28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9E413D" w:rsidRPr="00874987" w:rsidRDefault="009E413D" w:rsidP="009E413D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28"/>
                                <w:u w:val="dotted"/>
                              </w:rPr>
                            </w:pPr>
                            <w:r w:rsidRPr="0087498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โทรศัพท์</w:t>
                            </w:r>
                            <w:r w:rsidRPr="00874987">
                              <w:rPr>
                                <w:rFonts w:ascii="TH SarabunPSK" w:hAnsi="TH SarabunPSK" w:cs="TH SarabunPSK" w:hint="cs"/>
                                <w:sz w:val="28"/>
                                <w:u w:val="dotted"/>
                                <w:cs/>
                              </w:rPr>
                              <w:tab/>
                            </w:r>
                            <w:r w:rsidRPr="00874987">
                              <w:rPr>
                                <w:rFonts w:ascii="TH SarabunPSK" w:hAnsi="TH SarabunPSK" w:cs="TH SarabunPSK" w:hint="cs"/>
                                <w:sz w:val="28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5E92825" id="Text Box 1" o:spid="_x0000_s1027" type="#_x0000_t202" style="position:absolute;left:0;text-align:left;margin-left:8.3pt;margin-top:13.15pt;width:175.7pt;height:117pt;z-index:25165107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" filled="f" stroked="f">
                <v:textbox>
                  <w:txbxContent>
                    <w:p w:rsidR="009E413D" w:rsidRPr="00874987" w:rsidRDefault="009E413D" w:rsidP="009E413D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874987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ผู้รายงานข้อมูล</w:t>
                      </w:r>
                    </w:p>
                    <w:p w:rsidR="009E413D" w:rsidRPr="00874987" w:rsidRDefault="009E413D" w:rsidP="009E413D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28"/>
                          <w:u w:val="dotted"/>
                        </w:rPr>
                      </w:pPr>
                      <w:r w:rsidRPr="0087498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ลงชื่อ</w:t>
                      </w:r>
                      <w:r w:rsidRPr="00874987">
                        <w:rPr>
                          <w:rFonts w:ascii="TH SarabunPSK" w:hAnsi="TH SarabunPSK" w:cs="TH SarabunPSK" w:hint="cs"/>
                          <w:sz w:val="28"/>
                          <w:u w:val="dotted"/>
                          <w:cs/>
                        </w:rPr>
                        <w:tab/>
                      </w:r>
                    </w:p>
                    <w:p w:rsidR="009E413D" w:rsidRPr="00874987" w:rsidRDefault="009E413D" w:rsidP="009E413D">
                      <w:pPr>
                        <w:tabs>
                          <w:tab w:val="left" w:pos="993"/>
                          <w:tab w:val="left" w:pos="2835"/>
                        </w:tabs>
                        <w:spacing w:after="0"/>
                        <w:ind w:left="567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87498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(</w:t>
                      </w:r>
                      <w:r w:rsidRPr="00874987">
                        <w:rPr>
                          <w:rFonts w:ascii="TH SarabunPSK" w:hAnsi="TH SarabunPSK" w:cs="TH SarabunPSK" w:hint="cs"/>
                          <w:sz w:val="28"/>
                          <w:u w:val="dotted"/>
                          <w:cs/>
                        </w:rPr>
                        <w:tab/>
                      </w:r>
                      <w:r w:rsidRPr="00874987">
                        <w:rPr>
                          <w:rFonts w:ascii="TH SarabunPSK" w:hAnsi="TH SarabunPSK" w:cs="TH SarabunPSK"/>
                          <w:sz w:val="28"/>
                          <w:u w:val="dotted"/>
                        </w:rPr>
                        <w:tab/>
                      </w:r>
                      <w:r w:rsidRPr="0087498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)</w:t>
                      </w:r>
                    </w:p>
                    <w:p w:rsidR="009E413D" w:rsidRPr="00874987" w:rsidRDefault="009E413D" w:rsidP="009E413D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28"/>
                          <w:u w:val="dotted"/>
                        </w:rPr>
                      </w:pPr>
                      <w:r w:rsidRPr="0087498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ตำแหน่ง</w:t>
                      </w:r>
                      <w:r w:rsidRPr="00874987">
                        <w:rPr>
                          <w:rFonts w:ascii="TH SarabunPSK" w:hAnsi="TH SarabunPSK" w:cs="TH SarabunPSK" w:hint="cs"/>
                          <w:sz w:val="28"/>
                          <w:u w:val="dotted"/>
                          <w:cs/>
                        </w:rPr>
                        <w:tab/>
                      </w:r>
                      <w:r w:rsidRPr="00874987">
                        <w:rPr>
                          <w:rFonts w:ascii="TH SarabunPSK" w:hAnsi="TH SarabunPSK" w:cs="TH SarabunPSK" w:hint="cs"/>
                          <w:sz w:val="28"/>
                          <w:u w:val="dotted"/>
                          <w:cs/>
                        </w:rPr>
                        <w:tab/>
                      </w:r>
                    </w:p>
                    <w:p w:rsidR="009E413D" w:rsidRPr="00874987" w:rsidRDefault="009E413D" w:rsidP="009E413D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28"/>
                          <w:u w:val="dotted"/>
                        </w:rPr>
                      </w:pPr>
                      <w:r w:rsidRPr="0087498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โทรศัพท์</w:t>
                      </w:r>
                      <w:r w:rsidRPr="00874987">
                        <w:rPr>
                          <w:rFonts w:ascii="TH SarabunPSK" w:hAnsi="TH SarabunPSK" w:cs="TH SarabunPSK" w:hint="cs"/>
                          <w:sz w:val="28"/>
                          <w:u w:val="dotted"/>
                          <w:cs/>
                        </w:rPr>
                        <w:tab/>
                      </w:r>
                      <w:r w:rsidRPr="00874987">
                        <w:rPr>
                          <w:rFonts w:ascii="TH SarabunPSK" w:hAnsi="TH SarabunPSK" w:cs="TH SarabunPSK" w:hint="cs"/>
                          <w:sz w:val="28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B0033B">
        <w:rPr>
          <w:rFonts w:ascii="TH SarabunPSK" w:hAnsi="TH SarabunPSK" w:cs="TH SarabunPSK"/>
          <w:b/>
          <w:bCs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DF349EA" wp14:editId="296795C3">
                <wp:simplePos x="0" y="0"/>
                <wp:positionH relativeFrom="column">
                  <wp:posOffset>3115310</wp:posOffset>
                </wp:positionH>
                <wp:positionV relativeFrom="paragraph">
                  <wp:posOffset>174930</wp:posOffset>
                </wp:positionV>
                <wp:extent cx="2232025" cy="15240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52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413D" w:rsidRPr="00874987" w:rsidRDefault="009E413D" w:rsidP="009E413D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87498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9E413D" w:rsidRPr="00874987" w:rsidRDefault="009E413D" w:rsidP="009E413D">
                            <w:pPr>
                              <w:tabs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28"/>
                                <w:u w:val="dotted"/>
                              </w:rPr>
                            </w:pPr>
                            <w:r w:rsidRPr="0087498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ลงชื่อ</w:t>
                            </w:r>
                            <w:r w:rsidRPr="00874987">
                              <w:rPr>
                                <w:rFonts w:ascii="TH SarabunPSK" w:hAnsi="TH SarabunPSK" w:cs="TH SarabunPSK" w:hint="cs"/>
                                <w:sz w:val="28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9E413D" w:rsidRPr="00874987" w:rsidRDefault="009E413D" w:rsidP="009E413D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spacing w:after="0"/>
                              <w:ind w:left="567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87498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(</w:t>
                            </w:r>
                            <w:r w:rsidRPr="00874987">
                              <w:rPr>
                                <w:rFonts w:ascii="TH SarabunPSK" w:hAnsi="TH SarabunPSK" w:cs="TH SarabunPSK" w:hint="cs"/>
                                <w:sz w:val="28"/>
                                <w:u w:val="dotted"/>
                                <w:cs/>
                              </w:rPr>
                              <w:tab/>
                            </w:r>
                            <w:r w:rsidRPr="00874987">
                              <w:rPr>
                                <w:rFonts w:ascii="TH SarabunPSK" w:hAnsi="TH SarabunPSK" w:cs="TH SarabunPSK"/>
                                <w:sz w:val="28"/>
                                <w:u w:val="dotted"/>
                              </w:rPr>
                              <w:tab/>
                            </w:r>
                            <w:r w:rsidRPr="0087498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)</w:t>
                            </w:r>
                          </w:p>
                          <w:p w:rsidR="009E413D" w:rsidRPr="00874987" w:rsidRDefault="009E413D" w:rsidP="009E413D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28"/>
                                <w:u w:val="dotted"/>
                              </w:rPr>
                            </w:pPr>
                            <w:r w:rsidRPr="0087498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ตำแหน่ง</w:t>
                            </w:r>
                            <w:r w:rsidRPr="00874987">
                              <w:rPr>
                                <w:rFonts w:ascii="TH SarabunPSK" w:hAnsi="TH SarabunPSK" w:cs="TH SarabunPSK" w:hint="cs"/>
                                <w:sz w:val="28"/>
                                <w:u w:val="dotted"/>
                                <w:cs/>
                              </w:rPr>
                              <w:tab/>
                            </w:r>
                            <w:r w:rsidRPr="00874987">
                              <w:rPr>
                                <w:rFonts w:ascii="TH SarabunPSK" w:hAnsi="TH SarabunPSK" w:cs="TH SarabunPSK" w:hint="cs"/>
                                <w:sz w:val="28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9E413D" w:rsidRPr="00265A08" w:rsidRDefault="009E413D" w:rsidP="009E413D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87498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โทรศัพท์</w:t>
                            </w:r>
                            <w:r w:rsidRPr="00874987">
                              <w:rPr>
                                <w:rFonts w:ascii="TH SarabunPSK" w:hAnsi="TH SarabunPSK" w:cs="TH SarabunPSK" w:hint="cs"/>
                                <w:sz w:val="28"/>
                                <w:u w:val="dotted"/>
                                <w:cs/>
                              </w:rPr>
                              <w:tab/>
                            </w:r>
                            <w:r w:rsidRPr="00874987">
                              <w:rPr>
                                <w:rFonts w:ascii="TH SarabunPSK" w:hAnsi="TH SarabunPSK" w:cs="TH SarabunPSK" w:hint="cs"/>
                                <w:sz w:val="28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DF349EA" id="Text Box 2" o:spid="_x0000_s1028" type="#_x0000_t202" style="position:absolute;left:0;text-align:left;margin-left:245.3pt;margin-top:13.75pt;width:175.75pt;height:120pt;z-index:25167769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" filled="f" stroked="f">
                <v:textbox>
                  <w:txbxContent>
                    <w:p w:rsidR="009E413D" w:rsidRPr="00874987" w:rsidRDefault="009E413D" w:rsidP="009E413D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874987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ผู้รับรองข้อมูล</w:t>
                      </w:r>
                    </w:p>
                    <w:p w:rsidR="009E413D" w:rsidRPr="00874987" w:rsidRDefault="009E413D" w:rsidP="009E413D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28"/>
                          <w:u w:val="dotted"/>
                        </w:rPr>
                      </w:pPr>
                      <w:r w:rsidRPr="0087498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ลงชื่อ</w:t>
                      </w:r>
                      <w:r w:rsidRPr="00874987">
                        <w:rPr>
                          <w:rFonts w:ascii="TH SarabunPSK" w:hAnsi="TH SarabunPSK" w:cs="TH SarabunPSK" w:hint="cs"/>
                          <w:sz w:val="28"/>
                          <w:u w:val="dotted"/>
                          <w:cs/>
                        </w:rPr>
                        <w:tab/>
                      </w:r>
                    </w:p>
                    <w:p w:rsidR="009E413D" w:rsidRPr="00874987" w:rsidRDefault="009E413D" w:rsidP="009E413D">
                      <w:pPr>
                        <w:tabs>
                          <w:tab w:val="left" w:pos="993"/>
                          <w:tab w:val="left" w:pos="2835"/>
                        </w:tabs>
                        <w:spacing w:after="0"/>
                        <w:ind w:left="567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87498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(</w:t>
                      </w:r>
                      <w:r w:rsidRPr="00874987">
                        <w:rPr>
                          <w:rFonts w:ascii="TH SarabunPSK" w:hAnsi="TH SarabunPSK" w:cs="TH SarabunPSK" w:hint="cs"/>
                          <w:sz w:val="28"/>
                          <w:u w:val="dotted"/>
                          <w:cs/>
                        </w:rPr>
                        <w:tab/>
                      </w:r>
                      <w:r w:rsidRPr="00874987">
                        <w:rPr>
                          <w:rFonts w:ascii="TH SarabunPSK" w:hAnsi="TH SarabunPSK" w:cs="TH SarabunPSK"/>
                          <w:sz w:val="28"/>
                          <w:u w:val="dotted"/>
                        </w:rPr>
                        <w:tab/>
                      </w:r>
                      <w:r w:rsidRPr="0087498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)</w:t>
                      </w:r>
                    </w:p>
                    <w:p w:rsidR="009E413D" w:rsidRPr="00874987" w:rsidRDefault="009E413D" w:rsidP="009E413D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28"/>
                          <w:u w:val="dotted"/>
                        </w:rPr>
                      </w:pPr>
                      <w:r w:rsidRPr="0087498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ตำแหน่ง</w:t>
                      </w:r>
                      <w:r w:rsidRPr="00874987">
                        <w:rPr>
                          <w:rFonts w:ascii="TH SarabunPSK" w:hAnsi="TH SarabunPSK" w:cs="TH SarabunPSK" w:hint="cs"/>
                          <w:sz w:val="28"/>
                          <w:u w:val="dotted"/>
                          <w:cs/>
                        </w:rPr>
                        <w:tab/>
                      </w:r>
                      <w:r w:rsidRPr="00874987">
                        <w:rPr>
                          <w:rFonts w:ascii="TH SarabunPSK" w:hAnsi="TH SarabunPSK" w:cs="TH SarabunPSK" w:hint="cs"/>
                          <w:sz w:val="28"/>
                          <w:u w:val="dotted"/>
                          <w:cs/>
                        </w:rPr>
                        <w:tab/>
                      </w:r>
                    </w:p>
                    <w:p w:rsidR="009E413D" w:rsidRPr="00265A08" w:rsidRDefault="009E413D" w:rsidP="009E413D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87498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โทรศัพท์</w:t>
                      </w:r>
                      <w:r w:rsidRPr="00874987">
                        <w:rPr>
                          <w:rFonts w:ascii="TH SarabunPSK" w:hAnsi="TH SarabunPSK" w:cs="TH SarabunPSK" w:hint="cs"/>
                          <w:sz w:val="28"/>
                          <w:u w:val="dotted"/>
                          <w:cs/>
                        </w:rPr>
                        <w:tab/>
                      </w:r>
                      <w:r w:rsidRPr="00874987">
                        <w:rPr>
                          <w:rFonts w:ascii="TH SarabunPSK" w:hAnsi="TH SarabunPSK" w:cs="TH SarabunPSK" w:hint="cs"/>
                          <w:sz w:val="28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9906FE" w:rsidRDefault="009906FE" w:rsidP="009E413D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906FE" w:rsidRDefault="009906FE" w:rsidP="009E413D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D90B7B" w:rsidRPr="00305D7F" w:rsidRDefault="00D90B7B" w:rsidP="00D90B7B">
      <w:pPr>
        <w:pStyle w:val="a7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lastRenderedPageBreak/>
        <w:t xml:space="preserve">แบบฟอร์มตัวชี้วัด </w: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</w:rPr>
        <w:t>ARS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10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(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2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)</w: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9E413D" w:rsidRPr="00305D7F" w:rsidRDefault="009E413D" w:rsidP="009E413D">
      <w:pPr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F7680A" wp14:editId="7E5EF496">
                <wp:simplePos x="0" y="0"/>
                <wp:positionH relativeFrom="column">
                  <wp:posOffset>-68250</wp:posOffset>
                </wp:positionH>
                <wp:positionV relativeFrom="paragraph">
                  <wp:posOffset>330200</wp:posOffset>
                </wp:positionV>
                <wp:extent cx="5800725" cy="775411"/>
                <wp:effectExtent l="0" t="0" r="28575" b="2476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7754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413D" w:rsidRPr="002C1227" w:rsidRDefault="00432799" w:rsidP="00D90B7B">
                            <w:pPr>
                              <w:tabs>
                                <w:tab w:val="left" w:pos="1276"/>
                              </w:tabs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spacing w:val="-6"/>
                                <w:sz w:val="32"/>
                                <w:szCs w:val="32"/>
                                <w:cs/>
                              </w:rPr>
                            </w:pPr>
                            <w:r w:rsidRPr="007B0FB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ตัวชี้วัดที่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D90B7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10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ab/>
                            </w:r>
                            <w:r w:rsidRPr="00050C4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ระดับ</w:t>
                            </w:r>
                            <w:r w:rsidRPr="00050C4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 xml:space="preserve">ความสำเร็จของสำนักงานเขตพื้นที่การศึกษาที่ดำเนินงานภายใต้โครงการเสริมสร้างคุณธรรมจริยธรรม </w:t>
                            </w:r>
                            <w:r w:rsidRPr="00050C4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และ</w:t>
                            </w:r>
                            <w:proofErr w:type="spellStart"/>
                            <w:r w:rsidRPr="00050C4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ธรรมา</w:t>
                            </w:r>
                            <w:r w:rsidR="009436B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ภิ</w:t>
                            </w:r>
                            <w:proofErr w:type="spellEnd"/>
                            <w:r w:rsidR="009436B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บาลในสถานศึกษาผ่านกิจกรรมศิลป</w:t>
                            </w:r>
                            <w:r w:rsidRPr="00050C4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หัต</w:t>
                            </w:r>
                            <w:r w:rsidR="00F304C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ถ</w:t>
                            </w:r>
                            <w:r w:rsidRPr="00050C4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กรรมนักเรียน (ดนตรี</w:t>
                            </w:r>
                            <w:r w:rsidR="00F304C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="005B6A8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นาฏ</w:t>
                            </w:r>
                            <w:r w:rsidRPr="00050C4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ศิลป์ ศิลปะ</w:t>
                            </w:r>
                            <w:r w:rsidRPr="00050C4B"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)</w:t>
                            </w:r>
                            <w:r w:rsidR="009906FE">
                              <w:rPr>
                                <w:rFonts w:ascii="TH SarabunPSK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9906FE" w:rsidRPr="009906FE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และ กิจกรรมสภานักเรียน</w:t>
                            </w:r>
                          </w:p>
                          <w:p w:rsidR="009E413D" w:rsidRDefault="009E413D" w:rsidP="009E41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0F7680A" id="Text Box 4" o:spid="_x0000_s1029" type="#_x0000_t202" style="position:absolute;left:0;text-align:left;margin-left:-5.35pt;margin-top:26pt;width:456.75pt;height:61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">
                <v:textbox>
                  <w:txbxContent>
                    <w:p w:rsidR="009E413D" w:rsidRPr="002C1227" w:rsidRDefault="00432799" w:rsidP="00D90B7B">
                      <w:pPr>
                        <w:tabs>
                          <w:tab w:val="left" w:pos="1276"/>
                        </w:tabs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spacing w:val="-6"/>
                          <w:sz w:val="32"/>
                          <w:szCs w:val="32"/>
                          <w:cs/>
                        </w:rPr>
                      </w:pPr>
                      <w:r w:rsidRPr="007B0FBD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ตัวชี้วัดที่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="00D90B7B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10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ab/>
                      </w:r>
                      <w:r w:rsidRPr="00050C4B">
                        <w:rPr>
                          <w:rFonts w:ascii="TH SarabunPSK" w:hAnsi="TH SarabunPSK" w:cs="TH SarabunPSK" w:hint="cs"/>
                          <w:b/>
                          <w:bCs/>
                          <w:sz w:val="30"/>
                          <w:szCs w:val="30"/>
                          <w:cs/>
                        </w:rPr>
                        <w:t>ระดับ</w:t>
                      </w:r>
                      <w:r w:rsidRPr="00050C4B"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  <w:cs/>
                        </w:rPr>
                        <w:t xml:space="preserve">ความสำเร็จของสำนักงานเขตพื้นที่การศึกษาที่ดำเนินงานภายใต้โครงการเสริมสร้างคุณธรรมจริยธรรม </w:t>
                      </w:r>
                      <w:r w:rsidRPr="00050C4B">
                        <w:rPr>
                          <w:rFonts w:ascii="TH SarabunPSK" w:hAnsi="TH SarabunPSK" w:cs="TH SarabunPSK" w:hint="cs"/>
                          <w:b/>
                          <w:bCs/>
                          <w:sz w:val="30"/>
                          <w:szCs w:val="30"/>
                          <w:cs/>
                        </w:rPr>
                        <w:t>และธรรมา</w:t>
                      </w:r>
                      <w:r w:rsidR="009436B4">
                        <w:rPr>
                          <w:rFonts w:ascii="TH SarabunPSK" w:hAnsi="TH SarabunPSK" w:cs="TH SarabunPSK" w:hint="cs"/>
                          <w:b/>
                          <w:bCs/>
                          <w:sz w:val="30"/>
                          <w:szCs w:val="30"/>
                          <w:cs/>
                        </w:rPr>
                        <w:t>ภิบาลในสถานศึกษาผ่านกิจกรรมศิลป</w:t>
                      </w:r>
                      <w:r w:rsidRPr="00050C4B">
                        <w:rPr>
                          <w:rFonts w:ascii="TH SarabunPSK" w:hAnsi="TH SarabunPSK" w:cs="TH SarabunPSK" w:hint="cs"/>
                          <w:b/>
                          <w:bCs/>
                          <w:sz w:val="30"/>
                          <w:szCs w:val="30"/>
                          <w:cs/>
                        </w:rPr>
                        <w:t>หัต</w:t>
                      </w:r>
                      <w:r w:rsidR="00F304C1">
                        <w:rPr>
                          <w:rFonts w:ascii="TH SarabunPSK" w:hAnsi="TH SarabunPSK" w:cs="TH SarabunPSK" w:hint="cs"/>
                          <w:b/>
                          <w:bCs/>
                          <w:sz w:val="30"/>
                          <w:szCs w:val="30"/>
                          <w:cs/>
                        </w:rPr>
                        <w:t>ถ</w:t>
                      </w:r>
                      <w:r w:rsidRPr="00050C4B">
                        <w:rPr>
                          <w:rFonts w:ascii="TH SarabunPSK" w:hAnsi="TH SarabunPSK" w:cs="TH SarabunPSK" w:hint="cs"/>
                          <w:b/>
                          <w:bCs/>
                          <w:sz w:val="30"/>
                          <w:szCs w:val="30"/>
                          <w:cs/>
                        </w:rPr>
                        <w:t>กรรมนักเรียน (ดนตรี</w:t>
                      </w:r>
                      <w:r w:rsidR="00F304C1">
                        <w:rPr>
                          <w:rFonts w:ascii="TH SarabunPSK" w:hAnsi="TH SarabunPSK" w:cs="TH SarabunPSK" w:hint="cs"/>
                          <w:b/>
                          <w:b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="005B6A8F">
                        <w:rPr>
                          <w:rFonts w:ascii="TH SarabunPSK" w:hAnsi="TH SarabunPSK" w:cs="TH SarabunPSK" w:hint="cs"/>
                          <w:b/>
                          <w:bCs/>
                          <w:sz w:val="30"/>
                          <w:szCs w:val="30"/>
                          <w:cs/>
                        </w:rPr>
                        <w:t>นาฏ</w:t>
                      </w:r>
                      <w:r w:rsidRPr="00050C4B">
                        <w:rPr>
                          <w:rFonts w:ascii="TH SarabunPSK" w:hAnsi="TH SarabunPSK" w:cs="TH SarabunPSK" w:hint="cs"/>
                          <w:b/>
                          <w:bCs/>
                          <w:sz w:val="30"/>
                          <w:szCs w:val="30"/>
                          <w:cs/>
                        </w:rPr>
                        <w:t>ศิลป์ ศิลปะ</w:t>
                      </w:r>
                      <w:r w:rsidRPr="00050C4B"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)</w:t>
                      </w:r>
                      <w:r w:rsidR="009906FE">
                        <w:rPr>
                          <w:rFonts w:ascii="TH SarabunPSK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9906FE" w:rsidRPr="009906FE">
                        <w:rPr>
                          <w:rFonts w:hint="cs"/>
                          <w:b/>
                          <w:bCs/>
                          <w:cs/>
                        </w:rPr>
                        <w:t>และ กิจกรรมสภานักเรียน</w:t>
                      </w:r>
                    </w:p>
                    <w:p w:rsidR="009E413D" w:rsidRDefault="009E413D" w:rsidP="009E413D"/>
                  </w:txbxContent>
                </v:textbox>
              </v:shape>
            </w:pict>
          </mc:Fallback>
        </mc:AlternateConten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รายการอ้างอิง ตัวชี้วัดตามแผนการปฏ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ิบัติราชการ ปีงบประมาณ พ.ศ. 255</w:t>
      </w:r>
      <w:r w:rsidR="00FB56EB">
        <w:rPr>
          <w:rFonts w:ascii="TH SarabunPSK" w:hAnsi="TH SarabunPSK" w:cs="TH SarabunPSK"/>
          <w:b/>
          <w:bCs/>
          <w:color w:val="000000"/>
          <w:sz w:val="32"/>
          <w:szCs w:val="32"/>
        </w:rPr>
        <w:t>9</w:t>
      </w:r>
    </w:p>
    <w:p w:rsidR="009E413D" w:rsidRDefault="009E413D" w:rsidP="00186439">
      <w:pPr>
        <w:tabs>
          <w:tab w:val="left" w:pos="3915"/>
        </w:tabs>
        <w:spacing w:before="12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E413D" w:rsidRDefault="009E413D" w:rsidP="00186439">
      <w:pPr>
        <w:tabs>
          <w:tab w:val="left" w:pos="3915"/>
        </w:tabs>
        <w:spacing w:before="12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906FE" w:rsidRDefault="009906FE" w:rsidP="009E413D">
      <w:pPr>
        <w:tabs>
          <w:tab w:val="left" w:pos="3915"/>
        </w:tabs>
        <w:spacing w:before="12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753E" w:rsidRPr="00777676" w:rsidRDefault="0074753E" w:rsidP="008D6AEC">
      <w:pPr>
        <w:tabs>
          <w:tab w:val="left" w:pos="3915"/>
        </w:tabs>
        <w:spacing w:before="24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77676">
        <w:rPr>
          <w:rFonts w:ascii="TH SarabunPSK" w:hAnsi="TH SarabunPSK" w:cs="TH SarabunPSK"/>
          <w:b/>
          <w:bCs/>
          <w:sz w:val="32"/>
          <w:szCs w:val="32"/>
          <w:cs/>
        </w:rPr>
        <w:t>ระดับสถานศึกษา</w:t>
      </w:r>
    </w:p>
    <w:p w:rsidR="0074753E" w:rsidRPr="00777676" w:rsidRDefault="0074753E" w:rsidP="002C1227">
      <w:pPr>
        <w:tabs>
          <w:tab w:val="left" w:pos="3915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77676">
        <w:rPr>
          <w:rFonts w:ascii="TH SarabunPSK" w:hAnsi="TH SarabunPSK" w:cs="TH SarabunPSK"/>
          <w:b/>
          <w:bCs/>
          <w:sz w:val="32"/>
          <w:szCs w:val="32"/>
          <w:cs/>
        </w:rPr>
        <w:t>รายชื่อโรงเรียน..............................................................................................................</w:t>
      </w:r>
    </w:p>
    <w:p w:rsidR="0074753E" w:rsidRPr="00777676" w:rsidRDefault="0074753E" w:rsidP="008D6AEC">
      <w:pPr>
        <w:tabs>
          <w:tab w:val="left" w:pos="3915"/>
        </w:tabs>
        <w:spacing w:after="240" w:line="240" w:lineRule="auto"/>
        <w:rPr>
          <w:rFonts w:ascii="TH SarabunPSK" w:hAnsi="TH SarabunPSK" w:cs="TH SarabunPSK"/>
          <w:sz w:val="32"/>
          <w:szCs w:val="32"/>
          <w:cs/>
        </w:rPr>
      </w:pPr>
      <w:r w:rsidRPr="00777676">
        <w:rPr>
          <w:rFonts w:ascii="TH SarabunPSK" w:hAnsi="TH SarabunPSK" w:cs="TH SarabunPSK"/>
          <w:sz w:val="32"/>
          <w:szCs w:val="32"/>
          <w:cs/>
        </w:rPr>
        <w:t>ให้สถานศึกษาตอบแบบสอบถาม ดังนี้</w:t>
      </w:r>
    </w:p>
    <w:tbl>
      <w:tblPr>
        <w:tblStyle w:val="a4"/>
        <w:tblW w:w="9209" w:type="dxa"/>
        <w:tblLook w:val="04A0" w:firstRow="1" w:lastRow="0" w:firstColumn="1" w:lastColumn="0" w:noHBand="0" w:noVBand="1"/>
      </w:tblPr>
      <w:tblGrid>
        <w:gridCol w:w="823"/>
        <w:gridCol w:w="4134"/>
        <w:gridCol w:w="1417"/>
        <w:gridCol w:w="1418"/>
        <w:gridCol w:w="1417"/>
      </w:tblGrid>
      <w:tr w:rsidR="0074753E" w:rsidRPr="00777676" w:rsidTr="007A07FE">
        <w:trPr>
          <w:trHeight w:val="598"/>
        </w:trPr>
        <w:tc>
          <w:tcPr>
            <w:tcW w:w="823" w:type="dxa"/>
            <w:vAlign w:val="center"/>
          </w:tcPr>
          <w:p w:rsidR="0074753E" w:rsidRPr="00777676" w:rsidRDefault="0074753E" w:rsidP="007A07F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134" w:type="dxa"/>
            <w:vAlign w:val="center"/>
          </w:tcPr>
          <w:p w:rsidR="0074753E" w:rsidRPr="00777676" w:rsidRDefault="0074753E" w:rsidP="007A07F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7" w:type="dxa"/>
            <w:vAlign w:val="center"/>
          </w:tcPr>
          <w:p w:rsidR="0074753E" w:rsidRPr="00777676" w:rsidRDefault="00680478" w:rsidP="007A07F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มีการดำเนินงาน</w:t>
            </w:r>
          </w:p>
        </w:tc>
        <w:tc>
          <w:tcPr>
            <w:tcW w:w="1418" w:type="dxa"/>
            <w:vAlign w:val="center"/>
          </w:tcPr>
          <w:p w:rsidR="0074753E" w:rsidRPr="00777676" w:rsidRDefault="00680478" w:rsidP="007A07F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ไม่มีการดำเนินงาน</w:t>
            </w:r>
          </w:p>
        </w:tc>
        <w:tc>
          <w:tcPr>
            <w:tcW w:w="1417" w:type="dxa"/>
            <w:vAlign w:val="center"/>
          </w:tcPr>
          <w:p w:rsidR="0074753E" w:rsidRPr="00777676" w:rsidRDefault="007A07FE" w:rsidP="007A07F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รางวัลที่ได้รับ</w:t>
            </w:r>
          </w:p>
        </w:tc>
      </w:tr>
      <w:tr w:rsidR="0074753E" w:rsidRPr="00777676" w:rsidTr="00E132CD">
        <w:tc>
          <w:tcPr>
            <w:tcW w:w="823" w:type="dxa"/>
          </w:tcPr>
          <w:p w:rsidR="0074753E" w:rsidRPr="00777676" w:rsidRDefault="0074753E" w:rsidP="00DC1172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4134" w:type="dxa"/>
          </w:tcPr>
          <w:p w:rsidR="0074753E" w:rsidRPr="00B4085D" w:rsidRDefault="00E132CD" w:rsidP="001446CA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4085D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โรงเรียนมีการจัดการเรียนการสอน และสนับสนุนการจัดกิจกรรม</w:t>
            </w:r>
            <w:r w:rsidR="009906FE" w:rsidRPr="00F304C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ศิลปหั</w:t>
            </w:r>
            <w:r w:rsidR="00B4085D" w:rsidRPr="00F304C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</w:t>
            </w:r>
            <w:r w:rsidR="009906FE" w:rsidRPr="00F304C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ถกรรมนักเรียน</w:t>
            </w:r>
            <w:r w:rsidR="00B4085D" w:rsidRPr="00F304C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9906FE" w:rsidRPr="00F304C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066354" w:rsidRPr="00F304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ดนตรี</w:t>
            </w:r>
            <w:r w:rsidR="00066354" w:rsidRPr="00F304C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066354" w:rsidRPr="00F304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นาฏศิลป์ ศิลปะ</w:t>
            </w:r>
            <w:r w:rsidR="009906FE" w:rsidRPr="00F304C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  <w:r w:rsidR="009906FE" w:rsidRPr="00B408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</w:t>
            </w:r>
            <w:r w:rsidR="009906FE" w:rsidRPr="00F304C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กิจกรรมสภานักเรียน</w:t>
            </w:r>
          </w:p>
        </w:tc>
        <w:tc>
          <w:tcPr>
            <w:tcW w:w="1417" w:type="dxa"/>
          </w:tcPr>
          <w:p w:rsidR="0074753E" w:rsidRPr="00777676" w:rsidRDefault="0074753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74753E" w:rsidRPr="00777676" w:rsidRDefault="0074753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74753E" w:rsidRPr="00777676" w:rsidRDefault="0074753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A07FE" w:rsidRPr="00777676" w:rsidTr="00E132CD">
        <w:tc>
          <w:tcPr>
            <w:tcW w:w="823" w:type="dxa"/>
          </w:tcPr>
          <w:p w:rsidR="007A07FE" w:rsidRPr="00777676" w:rsidRDefault="00136579" w:rsidP="00DC1172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134" w:type="dxa"/>
          </w:tcPr>
          <w:p w:rsidR="007A07FE" w:rsidRPr="009906FE" w:rsidRDefault="00B4085D" w:rsidP="009906FE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</w:t>
            </w:r>
            <w:r w:rsidR="007A07FE"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</w:t>
            </w:r>
            <w:r w:rsidR="00136579"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ชนะเลิศการแข่งขันกิจกรรม</w:t>
            </w:r>
            <w:r w:rsidR="007A07FE"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ในงาน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9906FE" w:rsidRPr="00B4085D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ศิลปหั</w:t>
            </w:r>
            <w:r w:rsidR="00F304C1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ต</w:t>
            </w:r>
            <w:r w:rsidR="009906FE" w:rsidRPr="00B4085D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ถกรรมนักเรียน (</w:t>
            </w:r>
            <w:r w:rsidR="009906FE" w:rsidRPr="00B4085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ดนตรี</w:t>
            </w:r>
            <w:r w:rsidR="009906FE" w:rsidRPr="00B4085D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="009906FE" w:rsidRPr="00B4085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นาฏศิลป์ ศิลปะ</w:t>
            </w:r>
            <w:r w:rsidR="009906FE" w:rsidRPr="00B4085D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)</w:t>
            </w:r>
            <w:r w:rsidR="009906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81887" w:rsidRPr="00B4085D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 xml:space="preserve">ระดับภูมิภาค </w:t>
            </w:r>
            <w:r w:rsidR="009906FE" w:rsidRPr="00B4085D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ครั้งที่</w:t>
            </w:r>
            <w:r w:rsidR="009906FE" w:rsidRPr="00B4085D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65</w:t>
            </w:r>
          </w:p>
        </w:tc>
        <w:tc>
          <w:tcPr>
            <w:tcW w:w="1417" w:type="dxa"/>
          </w:tcPr>
          <w:p w:rsidR="007A07FE" w:rsidRPr="00777676" w:rsidRDefault="007A07F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7A07FE" w:rsidRPr="00777676" w:rsidRDefault="007A07F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7A07FE" w:rsidRPr="00777676" w:rsidRDefault="007A07F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906FE" w:rsidRPr="00777676" w:rsidTr="00E132CD">
        <w:tc>
          <w:tcPr>
            <w:tcW w:w="823" w:type="dxa"/>
          </w:tcPr>
          <w:p w:rsidR="009906FE" w:rsidRPr="00777676" w:rsidRDefault="00A81887" w:rsidP="00DC1172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134" w:type="dxa"/>
          </w:tcPr>
          <w:p w:rsidR="009906FE" w:rsidRPr="00A81887" w:rsidRDefault="00B4085D" w:rsidP="00066354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</w:t>
            </w:r>
            <w:r w:rsidR="009906FE"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โรงเรียนชนะเลิศการแข่งขันกิจกรรมในงาน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A81887" w:rsidRPr="00B4085D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ศิลปหั</w:t>
            </w:r>
            <w:r w:rsidR="00F304C1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ต</w:t>
            </w:r>
            <w:r w:rsidR="00A81887" w:rsidRPr="00B4085D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ถกรรมนักเรียน (</w:t>
            </w:r>
            <w:r w:rsidR="00A81887" w:rsidRPr="00B4085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ดนตรี</w:t>
            </w:r>
            <w:r w:rsidR="00A81887" w:rsidRPr="00B4085D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="00A81887" w:rsidRPr="00B4085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นาฏศิลป์ ศิลปะ</w:t>
            </w:r>
            <w:r w:rsidR="00A81887" w:rsidRPr="00B4085D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)</w:t>
            </w:r>
            <w:r w:rsidR="00A8188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81887" w:rsidRPr="00B4085D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ระดับประเทศ ครั้งที่</w:t>
            </w:r>
            <w:r w:rsidR="00A81887" w:rsidRPr="00B4085D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65</w:t>
            </w:r>
            <w:r w:rsidR="00A8188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417" w:type="dxa"/>
          </w:tcPr>
          <w:p w:rsidR="009906FE" w:rsidRPr="00777676" w:rsidRDefault="009906F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9906FE" w:rsidRPr="00777676" w:rsidRDefault="009906F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9906FE" w:rsidRPr="00777676" w:rsidRDefault="009906F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81887" w:rsidRPr="00777676" w:rsidTr="00E132CD">
        <w:tc>
          <w:tcPr>
            <w:tcW w:w="823" w:type="dxa"/>
          </w:tcPr>
          <w:p w:rsidR="00A81887" w:rsidRDefault="00A81887" w:rsidP="00DC1172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4134" w:type="dxa"/>
          </w:tcPr>
          <w:p w:rsidR="00A81887" w:rsidRPr="00A81887" w:rsidRDefault="00B4085D" w:rsidP="00066354">
            <w:pPr>
              <w:tabs>
                <w:tab w:val="left" w:pos="3915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>มี</w:t>
            </w:r>
            <w:r w:rsidR="00A81887" w:rsidRPr="005D75D9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>โรงเรียนต้นแบบกิจกรรมสภานักเรียน</w:t>
            </w:r>
            <w:r w:rsidR="00A81887" w:rsidRPr="00A81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A81887" w:rsidRPr="00A81887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ระดับประเทศ</w:t>
            </w:r>
          </w:p>
        </w:tc>
        <w:tc>
          <w:tcPr>
            <w:tcW w:w="1417" w:type="dxa"/>
          </w:tcPr>
          <w:p w:rsidR="00A81887" w:rsidRPr="00777676" w:rsidRDefault="00A81887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A81887" w:rsidRPr="00777676" w:rsidRDefault="00A81887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A81887" w:rsidRPr="00777676" w:rsidRDefault="00A81887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41EEA" w:rsidRPr="00777676" w:rsidRDefault="001446CA" w:rsidP="00186439">
      <w:pPr>
        <w:tabs>
          <w:tab w:val="left" w:pos="391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E6512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3C11AF0" wp14:editId="02334F18">
                <wp:simplePos x="0" y="0"/>
                <wp:positionH relativeFrom="column">
                  <wp:posOffset>181610</wp:posOffset>
                </wp:positionH>
                <wp:positionV relativeFrom="paragraph">
                  <wp:posOffset>362585</wp:posOffset>
                </wp:positionV>
                <wp:extent cx="2231390" cy="1742440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1742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6512" w:rsidRPr="00265A08" w:rsidRDefault="003E6512" w:rsidP="003E6512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3E6512" w:rsidRPr="00265A08" w:rsidRDefault="003E6512" w:rsidP="003E6512">
                            <w:pPr>
                              <w:tabs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E6512" w:rsidRPr="00265A08" w:rsidRDefault="003E6512" w:rsidP="003E6512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spacing w:after="0"/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3E6512" w:rsidRPr="00265A08" w:rsidRDefault="003E6512" w:rsidP="003E6512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E6512" w:rsidRPr="00265A08" w:rsidRDefault="003E6512" w:rsidP="003E6512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3C11AF0" id="Text Box 23" o:spid="_x0000_s1030" type="#_x0000_t202" style="position:absolute;margin-left:14.3pt;margin-top:28.55pt;width:175.7pt;height:137.2pt;z-index:-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" filled="f" stroked="f">
                <v:textbox>
                  <w:txbxContent>
                    <w:p w:rsidR="003E6512" w:rsidRPr="00265A08" w:rsidRDefault="003E6512" w:rsidP="003E6512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3E6512" w:rsidRPr="00265A08" w:rsidRDefault="003E6512" w:rsidP="003E6512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E6512" w:rsidRPr="00265A08" w:rsidRDefault="003E6512" w:rsidP="003E6512">
                      <w:pPr>
                        <w:tabs>
                          <w:tab w:val="left" w:pos="993"/>
                          <w:tab w:val="left" w:pos="2835"/>
                        </w:tabs>
                        <w:spacing w:after="0"/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3E6512" w:rsidRPr="00265A08" w:rsidRDefault="003E6512" w:rsidP="003E6512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E6512" w:rsidRPr="00265A08" w:rsidRDefault="003E6512" w:rsidP="003E6512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3E6512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1B6270" wp14:editId="7D9C63B6">
                <wp:simplePos x="0" y="0"/>
                <wp:positionH relativeFrom="column">
                  <wp:posOffset>3353435</wp:posOffset>
                </wp:positionH>
                <wp:positionV relativeFrom="paragraph">
                  <wp:posOffset>401320</wp:posOffset>
                </wp:positionV>
                <wp:extent cx="2232025" cy="1469390"/>
                <wp:effectExtent l="0" t="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693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6512" w:rsidRDefault="003E6512" w:rsidP="003E6512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3E6512" w:rsidRPr="00265A08" w:rsidRDefault="003E6512" w:rsidP="003E6512">
                            <w:pPr>
                              <w:tabs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E6512" w:rsidRPr="00265A08" w:rsidRDefault="003E6512" w:rsidP="003E6512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spacing w:after="0"/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3E6512" w:rsidRPr="00265A08" w:rsidRDefault="003E6512" w:rsidP="003E6512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E6512" w:rsidRPr="00265A08" w:rsidRDefault="003E6512" w:rsidP="003E6512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681B6270" id="Text Box 24" o:spid="_x0000_s1031" type="#_x0000_t202" style="position:absolute;margin-left:264.05pt;margin-top:31.6pt;width:175.75pt;height:115.7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" filled="f" stroked="f">
                <v:textbox>
                  <w:txbxContent>
                    <w:p w:rsidR="003E6512" w:rsidRDefault="003E6512" w:rsidP="003E6512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3E6512" w:rsidRPr="00265A08" w:rsidRDefault="003E6512" w:rsidP="003E6512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E6512" w:rsidRPr="00265A08" w:rsidRDefault="003E6512" w:rsidP="003E6512">
                      <w:pPr>
                        <w:tabs>
                          <w:tab w:val="left" w:pos="993"/>
                          <w:tab w:val="left" w:pos="2835"/>
                        </w:tabs>
                        <w:spacing w:after="0"/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3E6512" w:rsidRPr="00265A08" w:rsidRDefault="003E6512" w:rsidP="003E6512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E6512" w:rsidRPr="00265A08" w:rsidRDefault="003E6512" w:rsidP="003E6512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B41EEA" w:rsidRPr="00777676" w:rsidSect="005B6A8F">
      <w:pgSz w:w="11906" w:h="16838"/>
      <w:pgMar w:top="1134" w:right="1559" w:bottom="1560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93B" w:rsidRDefault="00CC093B" w:rsidP="005D75D9">
      <w:pPr>
        <w:spacing w:after="0" w:line="240" w:lineRule="auto"/>
      </w:pPr>
      <w:r>
        <w:separator/>
      </w:r>
    </w:p>
  </w:endnote>
  <w:endnote w:type="continuationSeparator" w:id="0">
    <w:p w:rsidR="00CC093B" w:rsidRDefault="00CC093B" w:rsidP="005D7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93B" w:rsidRDefault="00CC093B" w:rsidP="005D75D9">
      <w:pPr>
        <w:spacing w:after="0" w:line="240" w:lineRule="auto"/>
      </w:pPr>
      <w:r>
        <w:separator/>
      </w:r>
    </w:p>
  </w:footnote>
  <w:footnote w:type="continuationSeparator" w:id="0">
    <w:p w:rsidR="00CC093B" w:rsidRDefault="00CC093B" w:rsidP="005D75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90FF0"/>
    <w:multiLevelType w:val="hybridMultilevel"/>
    <w:tmpl w:val="99D03DE4"/>
    <w:lvl w:ilvl="0" w:tplc="7424EB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8480E86"/>
    <w:multiLevelType w:val="hybridMultilevel"/>
    <w:tmpl w:val="A22CDE54"/>
    <w:lvl w:ilvl="0" w:tplc="C9F8C54C">
      <w:start w:val="1"/>
      <w:numFmt w:val="bullet"/>
      <w:lvlText w:val="-"/>
      <w:lvlJc w:val="left"/>
      <w:pPr>
        <w:ind w:left="15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40DB41D8"/>
    <w:multiLevelType w:val="hybridMultilevel"/>
    <w:tmpl w:val="4D820C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BF45D1"/>
    <w:multiLevelType w:val="hybridMultilevel"/>
    <w:tmpl w:val="A412B1BE"/>
    <w:lvl w:ilvl="0" w:tplc="C4E401A6">
      <w:start w:val="1"/>
      <w:numFmt w:val="bullet"/>
      <w:lvlText w:val="-"/>
      <w:lvlJc w:val="left"/>
      <w:pPr>
        <w:ind w:left="15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698B4FF2"/>
    <w:multiLevelType w:val="hybridMultilevel"/>
    <w:tmpl w:val="276EF87A"/>
    <w:lvl w:ilvl="0" w:tplc="8C52A958"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776073D6"/>
    <w:multiLevelType w:val="hybridMultilevel"/>
    <w:tmpl w:val="1AEAF9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37"/>
    <w:rsid w:val="0000382A"/>
    <w:rsid w:val="000163F1"/>
    <w:rsid w:val="00020075"/>
    <w:rsid w:val="00026017"/>
    <w:rsid w:val="000404C4"/>
    <w:rsid w:val="00050C4B"/>
    <w:rsid w:val="0006371E"/>
    <w:rsid w:val="00066354"/>
    <w:rsid w:val="00067D2E"/>
    <w:rsid w:val="000701D2"/>
    <w:rsid w:val="000703CE"/>
    <w:rsid w:val="00085101"/>
    <w:rsid w:val="000E7C04"/>
    <w:rsid w:val="000F6DF4"/>
    <w:rsid w:val="00101C89"/>
    <w:rsid w:val="00110421"/>
    <w:rsid w:val="00116E37"/>
    <w:rsid w:val="00117D25"/>
    <w:rsid w:val="0012420A"/>
    <w:rsid w:val="00136579"/>
    <w:rsid w:val="001446CA"/>
    <w:rsid w:val="00167ABE"/>
    <w:rsid w:val="001815A5"/>
    <w:rsid w:val="00186439"/>
    <w:rsid w:val="00190BFC"/>
    <w:rsid w:val="00195442"/>
    <w:rsid w:val="00196C68"/>
    <w:rsid w:val="001B0DA3"/>
    <w:rsid w:val="001C1922"/>
    <w:rsid w:val="001C5D7B"/>
    <w:rsid w:val="001D5084"/>
    <w:rsid w:val="001E3E2B"/>
    <w:rsid w:val="001E6DCC"/>
    <w:rsid w:val="00200C8F"/>
    <w:rsid w:val="00201951"/>
    <w:rsid w:val="00220ACE"/>
    <w:rsid w:val="00223C80"/>
    <w:rsid w:val="0023672F"/>
    <w:rsid w:val="0025171A"/>
    <w:rsid w:val="00253F44"/>
    <w:rsid w:val="0025537A"/>
    <w:rsid w:val="002561FE"/>
    <w:rsid w:val="00260EAC"/>
    <w:rsid w:val="0027051D"/>
    <w:rsid w:val="00291B9C"/>
    <w:rsid w:val="002A5775"/>
    <w:rsid w:val="002B065D"/>
    <w:rsid w:val="002C1227"/>
    <w:rsid w:val="002C7FE9"/>
    <w:rsid w:val="002D4B8A"/>
    <w:rsid w:val="002D5C01"/>
    <w:rsid w:val="002D7BB4"/>
    <w:rsid w:val="00323E24"/>
    <w:rsid w:val="00333AF6"/>
    <w:rsid w:val="00334154"/>
    <w:rsid w:val="00336782"/>
    <w:rsid w:val="0035199C"/>
    <w:rsid w:val="00367779"/>
    <w:rsid w:val="0037130B"/>
    <w:rsid w:val="0038077F"/>
    <w:rsid w:val="00382F23"/>
    <w:rsid w:val="00385E07"/>
    <w:rsid w:val="003911F9"/>
    <w:rsid w:val="003A7137"/>
    <w:rsid w:val="003C57BF"/>
    <w:rsid w:val="003C74DB"/>
    <w:rsid w:val="003D092C"/>
    <w:rsid w:val="003D21D1"/>
    <w:rsid w:val="003D7640"/>
    <w:rsid w:val="003D7950"/>
    <w:rsid w:val="003D7F57"/>
    <w:rsid w:val="003E1A24"/>
    <w:rsid w:val="003E5452"/>
    <w:rsid w:val="003E6512"/>
    <w:rsid w:val="00400FB3"/>
    <w:rsid w:val="00405367"/>
    <w:rsid w:val="00432416"/>
    <w:rsid w:val="00432799"/>
    <w:rsid w:val="004609A1"/>
    <w:rsid w:val="00460C0B"/>
    <w:rsid w:val="00462152"/>
    <w:rsid w:val="004708D2"/>
    <w:rsid w:val="00471677"/>
    <w:rsid w:val="004E667E"/>
    <w:rsid w:val="0050607A"/>
    <w:rsid w:val="005104E4"/>
    <w:rsid w:val="00516E3A"/>
    <w:rsid w:val="00525C5E"/>
    <w:rsid w:val="005B4D67"/>
    <w:rsid w:val="005B6A8F"/>
    <w:rsid w:val="005C231F"/>
    <w:rsid w:val="005C67CE"/>
    <w:rsid w:val="005D14A3"/>
    <w:rsid w:val="005D75D9"/>
    <w:rsid w:val="005F0B4F"/>
    <w:rsid w:val="00603A85"/>
    <w:rsid w:val="00616760"/>
    <w:rsid w:val="0064094B"/>
    <w:rsid w:val="00652217"/>
    <w:rsid w:val="006548B6"/>
    <w:rsid w:val="00655DF8"/>
    <w:rsid w:val="006618E5"/>
    <w:rsid w:val="006654CF"/>
    <w:rsid w:val="00666307"/>
    <w:rsid w:val="00680478"/>
    <w:rsid w:val="00682322"/>
    <w:rsid w:val="006C6433"/>
    <w:rsid w:val="006D6456"/>
    <w:rsid w:val="00701A38"/>
    <w:rsid w:val="007119D8"/>
    <w:rsid w:val="007219DE"/>
    <w:rsid w:val="0074753E"/>
    <w:rsid w:val="00765B1B"/>
    <w:rsid w:val="00775F7F"/>
    <w:rsid w:val="00777676"/>
    <w:rsid w:val="007A07FE"/>
    <w:rsid w:val="007A433B"/>
    <w:rsid w:val="007B0FBD"/>
    <w:rsid w:val="007C4971"/>
    <w:rsid w:val="007D1578"/>
    <w:rsid w:val="007D681F"/>
    <w:rsid w:val="007E4571"/>
    <w:rsid w:val="007E5BE3"/>
    <w:rsid w:val="007E78FC"/>
    <w:rsid w:val="0080729F"/>
    <w:rsid w:val="0081052E"/>
    <w:rsid w:val="00813B59"/>
    <w:rsid w:val="008155DB"/>
    <w:rsid w:val="00866405"/>
    <w:rsid w:val="00874987"/>
    <w:rsid w:val="00875B2F"/>
    <w:rsid w:val="008A6598"/>
    <w:rsid w:val="008D6AEC"/>
    <w:rsid w:val="008E5ACA"/>
    <w:rsid w:val="00907401"/>
    <w:rsid w:val="00907E85"/>
    <w:rsid w:val="00913AC1"/>
    <w:rsid w:val="00927E5A"/>
    <w:rsid w:val="009436B4"/>
    <w:rsid w:val="00972405"/>
    <w:rsid w:val="009906FE"/>
    <w:rsid w:val="009977AF"/>
    <w:rsid w:val="009B046B"/>
    <w:rsid w:val="009B4383"/>
    <w:rsid w:val="009C0493"/>
    <w:rsid w:val="009E343F"/>
    <w:rsid w:val="009E413D"/>
    <w:rsid w:val="009E7B45"/>
    <w:rsid w:val="00A05099"/>
    <w:rsid w:val="00A3598D"/>
    <w:rsid w:val="00A378BB"/>
    <w:rsid w:val="00A45866"/>
    <w:rsid w:val="00A62D45"/>
    <w:rsid w:val="00A75F6C"/>
    <w:rsid w:val="00A81887"/>
    <w:rsid w:val="00A8642F"/>
    <w:rsid w:val="00A953AE"/>
    <w:rsid w:val="00AC04BA"/>
    <w:rsid w:val="00B0033B"/>
    <w:rsid w:val="00B015B6"/>
    <w:rsid w:val="00B12F4B"/>
    <w:rsid w:val="00B15E6F"/>
    <w:rsid w:val="00B35282"/>
    <w:rsid w:val="00B4085D"/>
    <w:rsid w:val="00B41EEA"/>
    <w:rsid w:val="00B53D9E"/>
    <w:rsid w:val="00B54B58"/>
    <w:rsid w:val="00B66066"/>
    <w:rsid w:val="00B864B7"/>
    <w:rsid w:val="00B90A14"/>
    <w:rsid w:val="00B97ECD"/>
    <w:rsid w:val="00BA6740"/>
    <w:rsid w:val="00BB30BE"/>
    <w:rsid w:val="00BB5E74"/>
    <w:rsid w:val="00BB632A"/>
    <w:rsid w:val="00BC40F0"/>
    <w:rsid w:val="00BD3BA3"/>
    <w:rsid w:val="00BE2D8C"/>
    <w:rsid w:val="00C06CFC"/>
    <w:rsid w:val="00C073A5"/>
    <w:rsid w:val="00C177C7"/>
    <w:rsid w:val="00C41531"/>
    <w:rsid w:val="00C565F4"/>
    <w:rsid w:val="00C620EF"/>
    <w:rsid w:val="00C6433C"/>
    <w:rsid w:val="00C64390"/>
    <w:rsid w:val="00CB21F2"/>
    <w:rsid w:val="00CC093B"/>
    <w:rsid w:val="00CD17D0"/>
    <w:rsid w:val="00CD65D8"/>
    <w:rsid w:val="00D30864"/>
    <w:rsid w:val="00D47F4F"/>
    <w:rsid w:val="00D56257"/>
    <w:rsid w:val="00D57775"/>
    <w:rsid w:val="00D71B2A"/>
    <w:rsid w:val="00D75B40"/>
    <w:rsid w:val="00D81767"/>
    <w:rsid w:val="00D82732"/>
    <w:rsid w:val="00D90B7B"/>
    <w:rsid w:val="00DA3B6E"/>
    <w:rsid w:val="00DA76F9"/>
    <w:rsid w:val="00DE59AB"/>
    <w:rsid w:val="00DE650C"/>
    <w:rsid w:val="00DF4021"/>
    <w:rsid w:val="00E132CD"/>
    <w:rsid w:val="00E15A9C"/>
    <w:rsid w:val="00E164D9"/>
    <w:rsid w:val="00E17998"/>
    <w:rsid w:val="00E4709E"/>
    <w:rsid w:val="00E57D37"/>
    <w:rsid w:val="00E644B0"/>
    <w:rsid w:val="00E66C6A"/>
    <w:rsid w:val="00E825B1"/>
    <w:rsid w:val="00EE636D"/>
    <w:rsid w:val="00F258D0"/>
    <w:rsid w:val="00F304C1"/>
    <w:rsid w:val="00F72048"/>
    <w:rsid w:val="00F87376"/>
    <w:rsid w:val="00F91F86"/>
    <w:rsid w:val="00FB56EB"/>
    <w:rsid w:val="00FC01AE"/>
    <w:rsid w:val="00FC0549"/>
    <w:rsid w:val="00FF2034"/>
    <w:rsid w:val="00FF68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640"/>
    <w:pPr>
      <w:ind w:left="720"/>
      <w:contextualSpacing/>
    </w:pPr>
  </w:style>
  <w:style w:type="table" w:styleId="a4">
    <w:name w:val="Table Grid"/>
    <w:basedOn w:val="a1"/>
    <w:uiPriority w:val="39"/>
    <w:rsid w:val="00DF4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75B2F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875B2F"/>
    <w:rPr>
      <w:rFonts w:ascii="Leelawadee" w:hAnsi="Leelawadee" w:cs="Angsana New"/>
      <w:sz w:val="18"/>
      <w:szCs w:val="22"/>
    </w:rPr>
  </w:style>
  <w:style w:type="paragraph" w:styleId="a7">
    <w:name w:val="footnote text"/>
    <w:aliases w:val=" อักขระ,อักขระ"/>
    <w:basedOn w:val="a"/>
    <w:link w:val="a8"/>
    <w:rsid w:val="009B4383"/>
    <w:pPr>
      <w:spacing w:after="0" w:line="240" w:lineRule="auto"/>
    </w:pPr>
    <w:rPr>
      <w:rFonts w:ascii="MS Sans Serif" w:eastAsia="MS Mincho" w:hAnsi="MS Sans Serif" w:cs="Cordia New"/>
      <w:sz w:val="28"/>
    </w:rPr>
  </w:style>
  <w:style w:type="character" w:customStyle="1" w:styleId="a8">
    <w:name w:val="ข้อความเชิงอรรถ อักขระ"/>
    <w:aliases w:val=" อักขระ อักขระ,อักขระ อักขระ"/>
    <w:basedOn w:val="a0"/>
    <w:link w:val="a7"/>
    <w:rsid w:val="009B4383"/>
    <w:rPr>
      <w:rFonts w:ascii="MS Sans Serif" w:eastAsia="MS Mincho" w:hAnsi="MS Sans Serif" w:cs="Cordia New"/>
      <w:sz w:val="28"/>
    </w:rPr>
  </w:style>
  <w:style w:type="paragraph" w:styleId="a9">
    <w:name w:val="header"/>
    <w:basedOn w:val="a"/>
    <w:link w:val="aa"/>
    <w:uiPriority w:val="99"/>
    <w:unhideWhenUsed/>
    <w:rsid w:val="005D75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หัวกระดาษ อักขระ"/>
    <w:basedOn w:val="a0"/>
    <w:link w:val="a9"/>
    <w:uiPriority w:val="99"/>
    <w:rsid w:val="005D75D9"/>
  </w:style>
  <w:style w:type="paragraph" w:styleId="ab">
    <w:name w:val="footer"/>
    <w:basedOn w:val="a"/>
    <w:link w:val="ac"/>
    <w:uiPriority w:val="99"/>
    <w:unhideWhenUsed/>
    <w:rsid w:val="005D75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ท้ายกระดาษ อักขระ"/>
    <w:basedOn w:val="a0"/>
    <w:link w:val="ab"/>
    <w:uiPriority w:val="99"/>
    <w:rsid w:val="005D75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640"/>
    <w:pPr>
      <w:ind w:left="720"/>
      <w:contextualSpacing/>
    </w:pPr>
  </w:style>
  <w:style w:type="table" w:styleId="a4">
    <w:name w:val="Table Grid"/>
    <w:basedOn w:val="a1"/>
    <w:uiPriority w:val="39"/>
    <w:rsid w:val="00DF4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75B2F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875B2F"/>
    <w:rPr>
      <w:rFonts w:ascii="Leelawadee" w:hAnsi="Leelawadee" w:cs="Angsana New"/>
      <w:sz w:val="18"/>
      <w:szCs w:val="22"/>
    </w:rPr>
  </w:style>
  <w:style w:type="paragraph" w:styleId="a7">
    <w:name w:val="footnote text"/>
    <w:aliases w:val=" อักขระ,อักขระ"/>
    <w:basedOn w:val="a"/>
    <w:link w:val="a8"/>
    <w:rsid w:val="009B4383"/>
    <w:pPr>
      <w:spacing w:after="0" w:line="240" w:lineRule="auto"/>
    </w:pPr>
    <w:rPr>
      <w:rFonts w:ascii="MS Sans Serif" w:eastAsia="MS Mincho" w:hAnsi="MS Sans Serif" w:cs="Cordia New"/>
      <w:sz w:val="28"/>
    </w:rPr>
  </w:style>
  <w:style w:type="character" w:customStyle="1" w:styleId="a8">
    <w:name w:val="ข้อความเชิงอรรถ อักขระ"/>
    <w:aliases w:val=" อักขระ อักขระ,อักขระ อักขระ"/>
    <w:basedOn w:val="a0"/>
    <w:link w:val="a7"/>
    <w:rsid w:val="009B4383"/>
    <w:rPr>
      <w:rFonts w:ascii="MS Sans Serif" w:eastAsia="MS Mincho" w:hAnsi="MS Sans Serif" w:cs="Cordia New"/>
      <w:sz w:val="28"/>
    </w:rPr>
  </w:style>
  <w:style w:type="paragraph" w:styleId="a9">
    <w:name w:val="header"/>
    <w:basedOn w:val="a"/>
    <w:link w:val="aa"/>
    <w:uiPriority w:val="99"/>
    <w:unhideWhenUsed/>
    <w:rsid w:val="005D75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หัวกระดาษ อักขระ"/>
    <w:basedOn w:val="a0"/>
    <w:link w:val="a9"/>
    <w:uiPriority w:val="99"/>
    <w:rsid w:val="005D75D9"/>
  </w:style>
  <w:style w:type="paragraph" w:styleId="ab">
    <w:name w:val="footer"/>
    <w:basedOn w:val="a"/>
    <w:link w:val="ac"/>
    <w:uiPriority w:val="99"/>
    <w:unhideWhenUsed/>
    <w:rsid w:val="005D75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ท้ายกระดาษ อักขระ"/>
    <w:basedOn w:val="a0"/>
    <w:link w:val="ab"/>
    <w:uiPriority w:val="99"/>
    <w:rsid w:val="005D7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A47C8-DDF4-4F6C-BC9F-64FBE722D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792</Words>
  <Characters>4521</Characters>
  <Application>Microsoft Office Word</Application>
  <DocSecurity>0</DocSecurity>
  <Lines>37</Lines>
  <Paragraphs>10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Mei</dc:creator>
  <cp:lastModifiedBy>Titiya</cp:lastModifiedBy>
  <cp:revision>2</cp:revision>
  <cp:lastPrinted>2016-02-03T07:20:00Z</cp:lastPrinted>
  <dcterms:created xsi:type="dcterms:W3CDTF">2016-03-01T03:54:00Z</dcterms:created>
  <dcterms:modified xsi:type="dcterms:W3CDTF">2016-03-01T03:54:00Z</dcterms:modified>
</cp:coreProperties>
</file>