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767" w:rsidRPr="00365784" w:rsidRDefault="0038468E" w:rsidP="00365784">
      <w:pPr>
        <w:spacing w:after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bookmarkStart w:id="0" w:name="_GoBack"/>
      <w:bookmarkEnd w:id="0"/>
      <w:r w:rsidRPr="00365784">
        <w:rPr>
          <w:rFonts w:ascii="TH SarabunPSK" w:hAnsi="TH SarabunPSK" w:cs="TH SarabunPSK"/>
          <w:b/>
          <w:bCs/>
          <w:sz w:val="32"/>
          <w:szCs w:val="32"/>
          <w:cs/>
        </w:rPr>
        <w:t>ตัวชี้วัด</w:t>
      </w:r>
      <w:r w:rsidR="00151778" w:rsidRPr="00365784">
        <w:rPr>
          <w:rFonts w:ascii="TH SarabunPSK" w:hAnsi="TH SarabunPSK" w:cs="TH SarabunPSK"/>
          <w:b/>
          <w:bCs/>
          <w:sz w:val="32"/>
          <w:szCs w:val="32"/>
          <w:cs/>
        </w:rPr>
        <w:t>ที่</w:t>
      </w:r>
      <w:r w:rsidR="003239AC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595F9B">
        <w:rPr>
          <w:rFonts w:ascii="TH SarabunPSK" w:hAnsi="TH SarabunPSK" w:cs="TH SarabunPSK"/>
          <w:b/>
          <w:bCs/>
          <w:sz w:val="32"/>
          <w:szCs w:val="32"/>
        </w:rPr>
        <w:t>11</w:t>
      </w:r>
      <w:r w:rsidR="00F40732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FC1F6A">
        <w:rPr>
          <w:rFonts w:ascii="TH SarabunPSK" w:hAnsi="TH SarabunPSK" w:cs="TH SarabunPSK" w:hint="cs"/>
          <w:b/>
          <w:bCs/>
          <w:sz w:val="32"/>
          <w:szCs w:val="32"/>
          <w:cs/>
        </w:rPr>
        <w:t>ระดับความสำเร็จ</w:t>
      </w:r>
      <w:r w:rsidR="007C02DD" w:rsidRPr="00365784">
        <w:rPr>
          <w:rFonts w:ascii="TH SarabunPSK" w:hAnsi="TH SarabunPSK" w:cs="TH SarabunPSK"/>
          <w:b/>
          <w:bCs/>
          <w:sz w:val="32"/>
          <w:szCs w:val="32"/>
          <w:cs/>
        </w:rPr>
        <w:t>ของสถานศึกษาจัดกิจกรรมพัฒนาด้านสุขภาวะของนักเรียน</w:t>
      </w:r>
    </w:p>
    <w:p w:rsidR="009840C4" w:rsidRPr="00365784" w:rsidRDefault="009840C4" w:rsidP="00365784">
      <w:pPr>
        <w:spacing w:after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36578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หน่วยวัด </w:t>
      </w:r>
      <w:r w:rsidRPr="00365784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FC1F6A">
        <w:rPr>
          <w:rFonts w:ascii="TH SarabunPSK" w:hAnsi="TH SarabunPSK" w:cs="TH SarabunPSK" w:hint="cs"/>
          <w:b/>
          <w:bCs/>
          <w:sz w:val="32"/>
          <w:szCs w:val="32"/>
          <w:cs/>
        </w:rPr>
        <w:t>ระดับ</w:t>
      </w:r>
    </w:p>
    <w:p w:rsidR="009840C4" w:rsidRPr="00365784" w:rsidRDefault="009840C4" w:rsidP="00365784">
      <w:pPr>
        <w:spacing w:after="0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365784">
        <w:rPr>
          <w:rFonts w:ascii="TH SarabunPSK" w:hAnsi="TH SarabunPSK" w:cs="TH SarabunPSK" w:hint="cs"/>
          <w:b/>
          <w:bCs/>
          <w:sz w:val="32"/>
          <w:szCs w:val="32"/>
          <w:cs/>
        </w:rPr>
        <w:t>น้ำหนัก</w:t>
      </w:r>
      <w:r w:rsidR="00DA24D5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Pr="0036578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365784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365784">
        <w:rPr>
          <w:rFonts w:ascii="TH SarabunPSK" w:hAnsi="TH SarabunPSK" w:cs="TH SarabunPSK" w:hint="cs"/>
          <w:b/>
          <w:bCs/>
          <w:sz w:val="32"/>
          <w:szCs w:val="32"/>
          <w:cs/>
        </w:rPr>
        <w:t>ร้อยละ</w:t>
      </w:r>
      <w:r w:rsidR="007179E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82132F">
        <w:rPr>
          <w:rFonts w:ascii="TH SarabunPSK" w:hAnsi="TH SarabunPSK" w:cs="TH SarabunPSK" w:hint="cs"/>
          <w:b/>
          <w:bCs/>
          <w:sz w:val="32"/>
          <w:szCs w:val="32"/>
          <w:cs/>
        </w:rPr>
        <w:t>2</w:t>
      </w:r>
    </w:p>
    <w:p w:rsidR="009840C4" w:rsidRPr="00365784" w:rsidRDefault="0038468E" w:rsidP="009840C4">
      <w:pPr>
        <w:spacing w:after="0" w:line="240" w:lineRule="auto"/>
        <w:ind w:left="1418" w:hanging="1418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365784">
        <w:rPr>
          <w:rFonts w:ascii="TH SarabunPSK" w:hAnsi="TH SarabunPSK" w:cs="TH SarabunPSK"/>
          <w:b/>
          <w:bCs/>
          <w:sz w:val="32"/>
          <w:szCs w:val="32"/>
          <w:cs/>
        </w:rPr>
        <w:t>คำอธิบาย</w:t>
      </w:r>
      <w:r w:rsidR="009840C4" w:rsidRPr="0036578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9840C4" w:rsidRPr="00365784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2A0BF1" w:rsidRDefault="00953E7F" w:rsidP="002A0BF1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151778">
        <w:rPr>
          <w:rFonts w:ascii="TH SarabunPSK" w:hAnsi="TH SarabunPSK" w:cs="TH SarabunPSK"/>
          <w:sz w:val="32"/>
          <w:szCs w:val="32"/>
        </w:rPr>
        <w:tab/>
      </w:r>
      <w:r w:rsidRPr="00151778">
        <w:rPr>
          <w:rFonts w:ascii="TH SarabunPSK" w:hAnsi="TH SarabunPSK" w:cs="TH SarabunPSK"/>
          <w:sz w:val="32"/>
          <w:szCs w:val="32"/>
          <w:cs/>
        </w:rPr>
        <w:t>พิจารณาจากการดำเนินงานภายใต้แ</w:t>
      </w:r>
      <w:r w:rsidR="007C02DD" w:rsidRPr="00151778">
        <w:rPr>
          <w:rFonts w:ascii="TH SarabunPSK" w:hAnsi="TH SarabunPSK" w:cs="TH SarabunPSK"/>
          <w:sz w:val="32"/>
          <w:szCs w:val="32"/>
          <w:cs/>
        </w:rPr>
        <w:t>ผนปฏิบัติการประจำปีงบประมาณ 255</w:t>
      </w:r>
      <w:r w:rsidR="003239AC">
        <w:rPr>
          <w:rFonts w:ascii="TH SarabunPSK" w:hAnsi="TH SarabunPSK" w:cs="TH SarabunPSK"/>
          <w:sz w:val="32"/>
          <w:szCs w:val="32"/>
        </w:rPr>
        <w:t>9</w:t>
      </w:r>
      <w:r w:rsidR="007C02DD" w:rsidRPr="00151778">
        <w:rPr>
          <w:rFonts w:ascii="TH SarabunPSK" w:hAnsi="TH SarabunPSK" w:cs="TH SarabunPSK"/>
          <w:sz w:val="32"/>
          <w:szCs w:val="32"/>
          <w:cs/>
        </w:rPr>
        <w:t xml:space="preserve"> ใน</w:t>
      </w:r>
      <w:r w:rsidR="00A06DF5" w:rsidRPr="00151778">
        <w:rPr>
          <w:rFonts w:ascii="TH SarabunPSK" w:hAnsi="TH SarabunPSK" w:cs="TH SarabunPSK"/>
          <w:sz w:val="32"/>
          <w:szCs w:val="32"/>
          <w:cs/>
        </w:rPr>
        <w:t>โครงการเสริมสร้างคุณธรรมจริยธรรม และธรรมาภิบาลในสถานศึกษา ผ่านกิจกรรม</w:t>
      </w:r>
      <w:r w:rsidRPr="00151778">
        <w:rPr>
          <w:rFonts w:ascii="TH SarabunPSK" w:hAnsi="TH SarabunPSK" w:cs="TH SarabunPSK"/>
          <w:sz w:val="32"/>
          <w:szCs w:val="32"/>
          <w:cs/>
        </w:rPr>
        <w:t xml:space="preserve">นักเรียนไทยสุขภาพดี </w:t>
      </w:r>
      <w:r w:rsidR="003239AC"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Pr="00151778">
        <w:rPr>
          <w:rFonts w:ascii="TH SarabunPSK" w:hAnsi="TH SarabunPSK" w:cs="TH SarabunPSK"/>
          <w:sz w:val="32"/>
          <w:szCs w:val="32"/>
          <w:cs/>
        </w:rPr>
        <w:t>โดยโรงเรียนจัดกิจกรรมส่งเสริมกา</w:t>
      </w:r>
      <w:r w:rsidR="007C02DD" w:rsidRPr="00151778">
        <w:rPr>
          <w:rFonts w:ascii="TH SarabunPSK" w:hAnsi="TH SarabunPSK" w:cs="TH SarabunPSK"/>
          <w:sz w:val="32"/>
          <w:szCs w:val="32"/>
          <w:cs/>
        </w:rPr>
        <w:t>รดำเนินงานที่เกี่ยวกับการพัฒนา</w:t>
      </w:r>
      <w:r w:rsidR="0029386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51778">
        <w:rPr>
          <w:rFonts w:ascii="TH SarabunPSK" w:hAnsi="TH SarabunPSK" w:cs="TH SarabunPSK"/>
          <w:sz w:val="32"/>
          <w:szCs w:val="32"/>
          <w:cs/>
        </w:rPr>
        <w:t xml:space="preserve">สุขภาพ เช่น การออกกำลังกาย </w:t>
      </w:r>
      <w:r w:rsidR="00675159"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Pr="00151778">
        <w:rPr>
          <w:rFonts w:ascii="TH SarabunPSK" w:hAnsi="TH SarabunPSK" w:cs="TH SarabunPSK"/>
          <w:sz w:val="32"/>
          <w:szCs w:val="32"/>
          <w:cs/>
        </w:rPr>
        <w:t>ทันตสุขภาพ การให้ความรู้เกี่ยวกับ</w:t>
      </w:r>
      <w:r w:rsidR="00B83EAD" w:rsidRPr="00151778">
        <w:rPr>
          <w:rFonts w:ascii="TH SarabunPSK" w:hAnsi="TH SarabunPSK" w:cs="TH SarabunPSK"/>
          <w:sz w:val="32"/>
          <w:szCs w:val="32"/>
          <w:cs/>
        </w:rPr>
        <w:t>การโภชนาการ</w:t>
      </w:r>
      <w:r w:rsidR="007C02DD" w:rsidRPr="00151778">
        <w:rPr>
          <w:rFonts w:ascii="TH SarabunPSK" w:hAnsi="TH SarabunPSK" w:cs="TH SarabunPSK"/>
          <w:sz w:val="32"/>
          <w:szCs w:val="32"/>
          <w:cs/>
        </w:rPr>
        <w:t>และการพัฒนาสุขภาวะต่างๆ</w:t>
      </w:r>
    </w:p>
    <w:p w:rsidR="000C1B93" w:rsidRPr="0024526A" w:rsidRDefault="000C1B93" w:rsidP="00E82BAB">
      <w:pPr>
        <w:spacing w:before="120" w:after="12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24526A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สูตรการคำนวณ </w:t>
      </w:r>
      <w:r w:rsidRPr="0024526A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24526A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tbl>
      <w:tblPr>
        <w:tblW w:w="9020" w:type="dxa"/>
        <w:tblInd w:w="9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9020"/>
      </w:tblGrid>
      <w:tr w:rsidR="000C1B93" w:rsidRPr="0024526A" w:rsidTr="002A0BF1">
        <w:trPr>
          <w:trHeight w:val="704"/>
        </w:trPr>
        <w:tc>
          <w:tcPr>
            <w:tcW w:w="9020" w:type="dxa"/>
          </w:tcPr>
          <w:p w:rsidR="000C1B93" w:rsidRPr="000C1B93" w:rsidRDefault="002A0BF1" w:rsidP="0040557D">
            <w:pPr>
              <w:pStyle w:val="a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color w:val="0000FF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0C6AF8B" wp14:editId="714944EE">
                      <wp:simplePos x="0" y="0"/>
                      <wp:positionH relativeFrom="column">
                        <wp:posOffset>4712970</wp:posOffset>
                      </wp:positionH>
                      <wp:positionV relativeFrom="paragraph">
                        <wp:posOffset>24765</wp:posOffset>
                      </wp:positionV>
                      <wp:extent cx="866775" cy="400050"/>
                      <wp:effectExtent l="0" t="0" r="0" b="0"/>
                      <wp:wrapNone/>
                      <wp:docPr id="9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66775" cy="4000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C1B93" w:rsidRPr="00C440AF" w:rsidRDefault="000C1B93" w:rsidP="000C1B93">
                                  <w:pPr>
                                    <w:jc w:val="center"/>
                                    <w:rPr>
                                      <w:rFonts w:ascii="TH Sarabun New" w:hAnsi="TH Sarabun New" w:cs="TH Sarabun New"/>
                                      <w:sz w:val="32"/>
                                      <w:szCs w:val="32"/>
                                    </w:rPr>
                                  </w:pPr>
                                  <w:r w:rsidRPr="00C440AF">
                                    <w:rPr>
                                      <w:rFonts w:ascii="TH Sarabun New" w:hAnsi="TH Sarabun New" w:cs="TH Sarabun New"/>
                                      <w:sz w:val="32"/>
                                      <w:szCs w:val="32"/>
                                    </w:rPr>
                                    <w:t>X 100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w14:anchorId="50C6AF8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9" o:spid="_x0000_s1026" type="#_x0000_t202" style="position:absolute;left:0;text-align:left;margin-left:371.1pt;margin-top:1.95pt;width:68.25pt;height:31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" filled="f" stroked="f">
                      <v:textbox>
                        <w:txbxContent>
                          <w:p w:rsidR="000C1B93" w:rsidRPr="00C440AF" w:rsidRDefault="000C1B93" w:rsidP="000C1B93">
                            <w:pPr>
                              <w:jc w:val="center"/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</w:rPr>
                            </w:pPr>
                            <w:r w:rsidRPr="00C440AF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</w:rPr>
                              <w:t>X 100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C1B93">
              <w:rPr>
                <w:rFonts w:ascii="TH SarabunPSK" w:hAnsi="TH SarabunPSK" w:cs="TH SarabunPSK"/>
                <w:noProof/>
                <w:color w:val="0000FF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2E64BB5" wp14:editId="77F3324C">
                      <wp:simplePos x="0" y="0"/>
                      <wp:positionH relativeFrom="column">
                        <wp:posOffset>816134</wp:posOffset>
                      </wp:positionH>
                      <wp:positionV relativeFrom="paragraph">
                        <wp:posOffset>244475</wp:posOffset>
                      </wp:positionV>
                      <wp:extent cx="3991928" cy="0"/>
                      <wp:effectExtent l="0" t="0" r="27940" b="19050"/>
                      <wp:wrapNone/>
                      <wp:docPr id="10" name="Straight Arrow Connector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991928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w14:anchorId="3E22370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0" o:spid="_x0000_s1026" type="#_x0000_t32" style="position:absolute;margin-left:64.25pt;margin-top:19.25pt;width:314.3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"/>
                  </w:pict>
                </mc:Fallback>
              </mc:AlternateContent>
            </w:r>
            <w:r w:rsidR="000C1B93" w:rsidRPr="000C1B93">
              <w:rPr>
                <w:rFonts w:ascii="TH SarabunPSK" w:hAnsi="TH SarabunPSK" w:cs="TH SarabunPSK"/>
                <w:sz w:val="32"/>
                <w:szCs w:val="32"/>
                <w:cs/>
              </w:rPr>
              <w:t>จำนวนโรงเรียน</w:t>
            </w:r>
            <w:r w:rsidR="000C1B93" w:rsidRPr="000C1B93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ที่ดำเนินการผ่านเกณฑ์นักเรียนไทยสุขภาพดีของ สพฐ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</w:p>
          <w:p w:rsidR="000C1B93" w:rsidRPr="0024526A" w:rsidRDefault="000C1B93" w:rsidP="000C1B93">
            <w:pPr>
              <w:jc w:val="center"/>
              <w:rPr>
                <w:rFonts w:ascii="TH SarabunPSK" w:hAnsi="TH SarabunPSK" w:cs="TH SarabunPSK"/>
                <w:b/>
                <w:sz w:val="32"/>
                <w:szCs w:val="32"/>
              </w:rPr>
            </w:pPr>
            <w:r w:rsidRPr="000C1B93">
              <w:rPr>
                <w:rFonts w:ascii="TH SarabunPSK" w:hAnsi="TH SarabunPSK" w:cs="TH SarabunPSK"/>
                <w:sz w:val="32"/>
                <w:szCs w:val="32"/>
                <w:cs/>
              </w:rPr>
              <w:t>จำนวนโรงเรียนทั้งหมดตามเป้าหมาย</w:t>
            </w:r>
          </w:p>
        </w:tc>
      </w:tr>
    </w:tbl>
    <w:p w:rsidR="004A6401" w:rsidRPr="003D55EA" w:rsidRDefault="004A6401" w:rsidP="00525FB6">
      <w:pPr>
        <w:spacing w:before="240" w:after="24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3226D0">
        <w:rPr>
          <w:rFonts w:ascii="TH SarabunPSK" w:hAnsi="TH SarabunPSK" w:cs="TH SarabunPSK"/>
          <w:b/>
          <w:bCs/>
          <w:sz w:val="32"/>
          <w:szCs w:val="32"/>
          <w:cs/>
        </w:rPr>
        <w:t>เกณฑ์การให้คะแนน</w:t>
      </w:r>
      <w:r w:rsidRPr="003D55EA">
        <w:rPr>
          <w:rFonts w:ascii="TH SarabunPSK" w:hAnsi="TH SarabunPSK" w:cs="TH SarabunPSK"/>
          <w:b/>
          <w:bCs/>
          <w:sz w:val="32"/>
          <w:szCs w:val="32"/>
        </w:rPr>
        <w:t>: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8079"/>
      </w:tblGrid>
      <w:tr w:rsidR="004A6401" w:rsidRPr="00305D7F" w:rsidTr="00631EFD">
        <w:trPr>
          <w:tblHeader/>
        </w:trPr>
        <w:tc>
          <w:tcPr>
            <w:tcW w:w="1101" w:type="dxa"/>
            <w:shd w:val="clear" w:color="auto" w:fill="auto"/>
          </w:tcPr>
          <w:p w:rsidR="004A6401" w:rsidRPr="00305D7F" w:rsidRDefault="004A6401" w:rsidP="00631EFD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305D7F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คะแนน</w:t>
            </w:r>
          </w:p>
        </w:tc>
        <w:tc>
          <w:tcPr>
            <w:tcW w:w="8079" w:type="dxa"/>
            <w:shd w:val="clear" w:color="auto" w:fill="auto"/>
          </w:tcPr>
          <w:p w:rsidR="004A6401" w:rsidRPr="00305D7F" w:rsidRDefault="004A6401" w:rsidP="00631EFD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305D7F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ความหมาย</w:t>
            </w:r>
          </w:p>
        </w:tc>
      </w:tr>
      <w:tr w:rsidR="004A6401" w:rsidRPr="00305D7F" w:rsidTr="00631EFD">
        <w:trPr>
          <w:trHeight w:val="735"/>
        </w:trPr>
        <w:tc>
          <w:tcPr>
            <w:tcW w:w="1101" w:type="dxa"/>
            <w:shd w:val="clear" w:color="auto" w:fill="auto"/>
          </w:tcPr>
          <w:p w:rsidR="004A6401" w:rsidRPr="00305D7F" w:rsidRDefault="004A6401" w:rsidP="00631EFD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305D7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ระดับ 1</w:t>
            </w:r>
          </w:p>
        </w:tc>
        <w:tc>
          <w:tcPr>
            <w:tcW w:w="8079" w:type="dxa"/>
            <w:shd w:val="clear" w:color="auto" w:fill="auto"/>
          </w:tcPr>
          <w:p w:rsidR="004A6401" w:rsidRPr="00305D7F" w:rsidRDefault="00135082" w:rsidP="004A6401">
            <w:pPr>
              <w:spacing w:after="0"/>
              <w:jc w:val="thaiDistribute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51778">
              <w:rPr>
                <w:rFonts w:ascii="TH SarabunPSK" w:hAnsi="TH SarabunPSK" w:cs="TH SarabunPSK"/>
                <w:sz w:val="32"/>
                <w:szCs w:val="32"/>
                <w:cs/>
              </w:rPr>
              <w:t>สำนักงานเขตพื้นที่การศึกษาส่งเสริมและสนับสนุนให้โรงเรียนในสังกัดมีการดำเนินงานโครงการนักเรียนไทยสุขภาพดีของ สพฐ.</w:t>
            </w:r>
          </w:p>
        </w:tc>
      </w:tr>
      <w:tr w:rsidR="004A6401" w:rsidRPr="00305D7F" w:rsidTr="00631EFD">
        <w:tc>
          <w:tcPr>
            <w:tcW w:w="1101" w:type="dxa"/>
            <w:shd w:val="clear" w:color="auto" w:fill="auto"/>
          </w:tcPr>
          <w:p w:rsidR="004A6401" w:rsidRPr="00305D7F" w:rsidRDefault="004A6401" w:rsidP="00631EFD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305D7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ระดับ 2</w:t>
            </w:r>
          </w:p>
        </w:tc>
        <w:tc>
          <w:tcPr>
            <w:tcW w:w="8079" w:type="dxa"/>
            <w:shd w:val="clear" w:color="auto" w:fill="auto"/>
          </w:tcPr>
          <w:p w:rsidR="004A6401" w:rsidRPr="00305D7F" w:rsidRDefault="00135082" w:rsidP="004A6401">
            <w:pPr>
              <w:spacing w:after="0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51778">
              <w:rPr>
                <w:rFonts w:ascii="TH SarabunPSK" w:hAnsi="TH SarabunPSK" w:cs="TH SarabunPSK"/>
                <w:sz w:val="32"/>
                <w:szCs w:val="32"/>
                <w:cs/>
              </w:rPr>
              <w:t>ร้อยละ 85 ของโรงเรียนในสังกัดดำเนินงานตามโครงการนักเรียนไทยสุขภาพดีของ สพฐ.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151778">
              <w:rPr>
                <w:rFonts w:ascii="TH SarabunPSK" w:hAnsi="TH SarabunPSK" w:cs="TH SarabunPSK"/>
                <w:sz w:val="32"/>
                <w:szCs w:val="32"/>
                <w:cs/>
              </w:rPr>
              <w:t>มีการออกกำลังกาย ทันตสุขภาพ มีการตรวจสุขภาพนักเรียนอย่างสม่ำเสมอ</w:t>
            </w:r>
          </w:p>
        </w:tc>
      </w:tr>
      <w:tr w:rsidR="004A6401" w:rsidRPr="00305D7F" w:rsidTr="00631EFD">
        <w:trPr>
          <w:trHeight w:val="785"/>
        </w:trPr>
        <w:tc>
          <w:tcPr>
            <w:tcW w:w="1101" w:type="dxa"/>
            <w:shd w:val="clear" w:color="auto" w:fill="auto"/>
          </w:tcPr>
          <w:p w:rsidR="004A6401" w:rsidRPr="00305D7F" w:rsidRDefault="004A6401" w:rsidP="00631EFD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305D7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ระดับ 3</w:t>
            </w:r>
          </w:p>
        </w:tc>
        <w:tc>
          <w:tcPr>
            <w:tcW w:w="8079" w:type="dxa"/>
            <w:shd w:val="clear" w:color="auto" w:fill="auto"/>
          </w:tcPr>
          <w:p w:rsidR="004A6401" w:rsidRPr="00305D7F" w:rsidRDefault="00135082" w:rsidP="00631EFD">
            <w:pPr>
              <w:tabs>
                <w:tab w:val="left" w:pos="1418"/>
                <w:tab w:val="left" w:pos="2268"/>
              </w:tabs>
              <w:spacing w:after="0" w:line="240" w:lineRule="auto"/>
              <w:jc w:val="thaiDistribute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51778">
              <w:rPr>
                <w:rFonts w:ascii="TH SarabunPSK" w:hAnsi="TH SarabunPSK" w:cs="TH SarabunPSK"/>
                <w:sz w:val="32"/>
                <w:szCs w:val="32"/>
                <w:cs/>
              </w:rPr>
              <w:t>ร้อยละ 90 ของโรงเรียนในสังกัดดำเนินงานตามโครงการนักเรียนไทยสุขภาพดี ของ สพฐ.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151778">
              <w:rPr>
                <w:rFonts w:ascii="TH SarabunPSK" w:hAnsi="TH SarabunPSK" w:cs="TH SarabunPSK"/>
                <w:sz w:val="32"/>
                <w:szCs w:val="32"/>
                <w:cs/>
              </w:rPr>
              <w:t>มีการออกกำลังกาย ทันตสุขภาพ มีการตรวจสุขภาพนักเรียนอย่างสม่ำเสมอ</w:t>
            </w:r>
          </w:p>
        </w:tc>
      </w:tr>
      <w:tr w:rsidR="004A6401" w:rsidRPr="00305D7F" w:rsidTr="00631EFD">
        <w:tc>
          <w:tcPr>
            <w:tcW w:w="1101" w:type="dxa"/>
            <w:shd w:val="clear" w:color="auto" w:fill="auto"/>
          </w:tcPr>
          <w:p w:rsidR="004A6401" w:rsidRPr="00305D7F" w:rsidRDefault="004A6401" w:rsidP="00631EFD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305D7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ระดับ 4</w:t>
            </w:r>
          </w:p>
        </w:tc>
        <w:tc>
          <w:tcPr>
            <w:tcW w:w="8079" w:type="dxa"/>
            <w:shd w:val="clear" w:color="auto" w:fill="auto"/>
          </w:tcPr>
          <w:p w:rsidR="004A6401" w:rsidRPr="00305D7F" w:rsidRDefault="00135082" w:rsidP="00F93C8A">
            <w:pPr>
              <w:spacing w:after="0"/>
              <w:jc w:val="thaiDistribute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51778">
              <w:rPr>
                <w:rFonts w:ascii="TH SarabunPSK" w:hAnsi="TH SarabunPSK" w:cs="TH SarabunPSK"/>
                <w:sz w:val="32"/>
                <w:szCs w:val="32"/>
                <w:cs/>
              </w:rPr>
              <w:t>ร้อยละ 95 ของโรงเรียนในสังกัดดำเนินงานตามโครงการนักเรียนไทยสุขภาพดี ของ สพฐ. มีการออกกำลังกาย ทันตสุขภาพ มีการตรวจสุขภาพนักเรียนอย่างสม่ำเสมอ</w:t>
            </w:r>
            <w:r w:rsidRPr="00304544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</w:t>
            </w:r>
            <w:r w:rsidRPr="0015177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มีโรงเรียนต้นแบบนักเรียนไทยสุขภาพดี </w:t>
            </w:r>
            <w:r w:rsidRPr="00252F34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  <w:t>หรือ</w:t>
            </w:r>
            <w:r w:rsidRPr="0015177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โรงเรียนส่งเสริมสุขภาพระดับเพชร</w:t>
            </w:r>
          </w:p>
        </w:tc>
      </w:tr>
      <w:tr w:rsidR="004A6401" w:rsidRPr="00305D7F" w:rsidTr="00631EFD">
        <w:tc>
          <w:tcPr>
            <w:tcW w:w="1101" w:type="dxa"/>
            <w:shd w:val="clear" w:color="auto" w:fill="auto"/>
          </w:tcPr>
          <w:p w:rsidR="004A6401" w:rsidRPr="00305D7F" w:rsidRDefault="004A6401" w:rsidP="00631EFD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305D7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ระดับ 5</w:t>
            </w:r>
          </w:p>
        </w:tc>
        <w:tc>
          <w:tcPr>
            <w:tcW w:w="8079" w:type="dxa"/>
            <w:shd w:val="clear" w:color="auto" w:fill="auto"/>
          </w:tcPr>
          <w:p w:rsidR="004A6401" w:rsidRPr="00305D7F" w:rsidRDefault="00135082" w:rsidP="00F93C8A">
            <w:pPr>
              <w:spacing w:after="0"/>
              <w:jc w:val="thaiDistribute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51778">
              <w:rPr>
                <w:rFonts w:ascii="TH SarabunPSK" w:hAnsi="TH SarabunPSK" w:cs="TH SarabunPSK"/>
                <w:sz w:val="32"/>
                <w:szCs w:val="32"/>
                <w:cs/>
              </w:rPr>
              <w:t>ร้อยละ 100 ของโรงเรียนในสังกัดดำเนินง</w:t>
            </w:r>
            <w:r w:rsidR="00525FB6">
              <w:rPr>
                <w:rFonts w:ascii="TH SarabunPSK" w:hAnsi="TH SarabunPSK" w:cs="TH SarabunPSK"/>
                <w:sz w:val="32"/>
                <w:szCs w:val="32"/>
                <w:cs/>
              </w:rPr>
              <w:t>านตามโครงการนักเรียนไทยสุขภาพดี</w:t>
            </w:r>
            <w:r w:rsidRPr="00151778">
              <w:rPr>
                <w:rFonts w:ascii="TH SarabunPSK" w:hAnsi="TH SarabunPSK" w:cs="TH SarabunPSK"/>
                <w:sz w:val="32"/>
                <w:szCs w:val="32"/>
                <w:cs/>
              </w:rPr>
              <w:t>ของ สพฐ.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525FB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</w:t>
            </w:r>
            <w:r w:rsidRPr="00151778">
              <w:rPr>
                <w:rFonts w:ascii="TH SarabunPSK" w:hAnsi="TH SarabunPSK" w:cs="TH SarabunPSK"/>
                <w:sz w:val="32"/>
                <w:szCs w:val="32"/>
                <w:cs/>
              </w:rPr>
              <w:t>มีการออกกำลังกาย ทันตสุขภาพ มีการตรวจสุขภาพนักเรียนอย่างสม่ำเสมอ</w:t>
            </w:r>
            <w:r w:rsidRPr="0030454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304544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</w:t>
            </w:r>
            <w:r w:rsidRPr="0015177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มีโรงเรียนต้นแบบนักเรียนไทยสุขภาพดี ระดับประเทศ </w:t>
            </w:r>
            <w:r w:rsidRPr="00252F34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  <w:t>และ</w:t>
            </w:r>
            <w:r w:rsidRPr="00151778">
              <w:rPr>
                <w:rFonts w:ascii="TH SarabunPSK" w:hAnsi="TH SarabunPSK" w:cs="TH SarabunPSK"/>
                <w:sz w:val="32"/>
                <w:szCs w:val="32"/>
                <w:cs/>
              </w:rPr>
              <w:t>โรงเรียนส่งเสริมสุขภาพระดับเพชร</w:t>
            </w:r>
          </w:p>
        </w:tc>
      </w:tr>
    </w:tbl>
    <w:p w:rsidR="00055172" w:rsidRDefault="00055172" w:rsidP="00365784">
      <w:pPr>
        <w:spacing w:before="120" w:after="1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D010CD" w:rsidRDefault="00D010CD" w:rsidP="00365784">
      <w:pPr>
        <w:spacing w:before="120" w:after="1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D010CD" w:rsidRDefault="00D010CD" w:rsidP="00365784">
      <w:pPr>
        <w:spacing w:before="120" w:after="1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D010CD" w:rsidRDefault="00D010CD" w:rsidP="00365784">
      <w:pPr>
        <w:spacing w:before="120" w:after="1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D010CD" w:rsidRDefault="00D010CD" w:rsidP="00365784">
      <w:pPr>
        <w:spacing w:before="120" w:after="1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D010CD" w:rsidRDefault="00D010CD" w:rsidP="00365784">
      <w:pPr>
        <w:spacing w:before="120" w:after="1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D010CD" w:rsidRDefault="00D010CD" w:rsidP="00365784">
      <w:pPr>
        <w:spacing w:before="120" w:after="1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803407" w:rsidRPr="002C0450" w:rsidRDefault="00803407" w:rsidP="00525FB6">
      <w:pPr>
        <w:spacing w:after="24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2C0450">
        <w:rPr>
          <w:rFonts w:ascii="TH SarabunPSK" w:hAnsi="TH SarabunPSK" w:cs="TH SarabunPSK"/>
          <w:b/>
          <w:bCs/>
          <w:sz w:val="32"/>
          <w:szCs w:val="32"/>
          <w:cs/>
        </w:rPr>
        <w:t>รายละเอียดข้อมูลพื้นฐาน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4099"/>
        <w:gridCol w:w="1133"/>
        <w:gridCol w:w="991"/>
        <w:gridCol w:w="979"/>
        <w:gridCol w:w="1802"/>
      </w:tblGrid>
      <w:tr w:rsidR="00803407" w:rsidRPr="00151778" w:rsidTr="00803407">
        <w:trPr>
          <w:jc w:val="center"/>
        </w:trPr>
        <w:tc>
          <w:tcPr>
            <w:tcW w:w="4106" w:type="dxa"/>
            <w:vMerge w:val="restart"/>
          </w:tcPr>
          <w:p w:rsidR="00803407" w:rsidRPr="00515A55" w:rsidRDefault="00803407" w:rsidP="00803407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15A5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ข้อมูลพื้นฐานประกอบตัวชี้วัด</w:t>
            </w:r>
          </w:p>
        </w:tc>
        <w:tc>
          <w:tcPr>
            <w:tcW w:w="1134" w:type="dxa"/>
            <w:vMerge w:val="restart"/>
          </w:tcPr>
          <w:p w:rsidR="00803407" w:rsidRPr="00515A55" w:rsidRDefault="00803407" w:rsidP="00803407">
            <w:pPr>
              <w:spacing w:before="120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15A5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หน่วยวัด</w:t>
            </w:r>
          </w:p>
        </w:tc>
        <w:tc>
          <w:tcPr>
            <w:tcW w:w="3776" w:type="dxa"/>
            <w:gridSpan w:val="3"/>
          </w:tcPr>
          <w:p w:rsidR="00803407" w:rsidRPr="00515A55" w:rsidRDefault="00803407" w:rsidP="0080340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15A5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</w:tr>
      <w:tr w:rsidR="00803407" w:rsidRPr="00151778" w:rsidTr="00803407">
        <w:trPr>
          <w:jc w:val="center"/>
        </w:trPr>
        <w:tc>
          <w:tcPr>
            <w:tcW w:w="4106" w:type="dxa"/>
            <w:vMerge/>
          </w:tcPr>
          <w:p w:rsidR="00803407" w:rsidRPr="00515A55" w:rsidRDefault="00803407" w:rsidP="00953E7F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803407" w:rsidRPr="00515A55" w:rsidRDefault="00803407" w:rsidP="00953E7F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</w:tcPr>
          <w:p w:rsidR="00803407" w:rsidRPr="00515A55" w:rsidRDefault="004A6401" w:rsidP="003239A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15A5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</w:t>
            </w:r>
            <w:r w:rsidR="00B83EFB" w:rsidRPr="00515A5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5</w:t>
            </w:r>
            <w:r w:rsidR="003239AC" w:rsidRPr="00515A5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</w:t>
            </w:r>
          </w:p>
        </w:tc>
        <w:tc>
          <w:tcPr>
            <w:tcW w:w="980" w:type="dxa"/>
          </w:tcPr>
          <w:p w:rsidR="00803407" w:rsidRPr="00515A55" w:rsidRDefault="004A6401" w:rsidP="0080340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15A5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</w:t>
            </w:r>
            <w:r w:rsidR="003239AC" w:rsidRPr="00515A5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5</w:t>
            </w:r>
            <w:r w:rsidR="003239AC" w:rsidRPr="00515A5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7</w:t>
            </w:r>
          </w:p>
        </w:tc>
        <w:tc>
          <w:tcPr>
            <w:tcW w:w="1804" w:type="dxa"/>
          </w:tcPr>
          <w:p w:rsidR="00803407" w:rsidRPr="00515A55" w:rsidRDefault="004A6401" w:rsidP="0080340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15A5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</w:t>
            </w:r>
            <w:r w:rsidR="003239AC" w:rsidRPr="00515A5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5</w:t>
            </w:r>
            <w:r w:rsidR="003239AC" w:rsidRPr="00515A5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8</w:t>
            </w:r>
          </w:p>
        </w:tc>
      </w:tr>
      <w:tr w:rsidR="00803407" w:rsidRPr="00151778" w:rsidTr="00803407">
        <w:trPr>
          <w:jc w:val="center"/>
        </w:trPr>
        <w:tc>
          <w:tcPr>
            <w:tcW w:w="4106" w:type="dxa"/>
          </w:tcPr>
          <w:p w:rsidR="00803407" w:rsidRPr="00055172" w:rsidRDefault="000C1B93" w:rsidP="00033BCE">
            <w:pPr>
              <w:jc w:val="thaiDistribute"/>
              <w:rPr>
                <w:rFonts w:ascii="TH SarabunPSK" w:hAnsi="TH SarabunPSK" w:cs="TH SarabunPSK"/>
                <w:spacing w:val="-8"/>
                <w:sz w:val="32"/>
                <w:szCs w:val="32"/>
              </w:rPr>
            </w:pPr>
            <w:r w:rsidRPr="00055172"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>จำนวน</w:t>
            </w:r>
            <w:r w:rsidR="00803407" w:rsidRPr="00055172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โรงเรียน</w:t>
            </w:r>
            <w:r w:rsidRPr="00055172"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>ต้นแบบ</w:t>
            </w:r>
            <w:r w:rsidR="00033BCE"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>นักเรียนไทยสุขภาพดี</w:t>
            </w:r>
            <w:r w:rsidRPr="00055172"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 xml:space="preserve">ระดับประเทศ </w:t>
            </w:r>
          </w:p>
        </w:tc>
        <w:tc>
          <w:tcPr>
            <w:tcW w:w="1134" w:type="dxa"/>
          </w:tcPr>
          <w:p w:rsidR="00803407" w:rsidRPr="00151778" w:rsidRDefault="000C1B93" w:rsidP="008034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</w:t>
            </w:r>
          </w:p>
        </w:tc>
        <w:tc>
          <w:tcPr>
            <w:tcW w:w="992" w:type="dxa"/>
          </w:tcPr>
          <w:p w:rsidR="00803407" w:rsidRPr="00151778" w:rsidRDefault="00803407" w:rsidP="00953E7F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80" w:type="dxa"/>
          </w:tcPr>
          <w:p w:rsidR="00803407" w:rsidRPr="00151778" w:rsidRDefault="00803407" w:rsidP="00953E7F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04" w:type="dxa"/>
          </w:tcPr>
          <w:p w:rsidR="00803407" w:rsidRPr="00151778" w:rsidRDefault="00803407" w:rsidP="00B068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5177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="003239AC">
              <w:rPr>
                <w:rFonts w:ascii="TH SarabunPSK" w:hAnsi="TH SarabunPSK" w:cs="TH SarabunPSK"/>
                <w:sz w:val="32"/>
                <w:szCs w:val="32"/>
              </w:rPr>
              <w:t xml:space="preserve">122 </w:t>
            </w:r>
            <w:r w:rsidRPr="0015177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โรงเรียน </w:t>
            </w:r>
          </w:p>
        </w:tc>
      </w:tr>
    </w:tbl>
    <w:p w:rsidR="0038468E" w:rsidRPr="002C0450" w:rsidRDefault="00803407" w:rsidP="007C3B5D">
      <w:pPr>
        <w:spacing w:before="120" w:after="0" w:line="360" w:lineRule="exact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2C0450">
        <w:rPr>
          <w:rFonts w:ascii="TH SarabunPSK" w:hAnsi="TH SarabunPSK" w:cs="TH SarabunPSK"/>
          <w:b/>
          <w:bCs/>
          <w:sz w:val="32"/>
          <w:szCs w:val="32"/>
          <w:cs/>
        </w:rPr>
        <w:t>วิธีจัดเก็บข้อมูล</w:t>
      </w:r>
      <w:r w:rsidR="006F773A" w:rsidRPr="002C0450">
        <w:rPr>
          <w:rFonts w:ascii="TH SarabunPSK" w:hAnsi="TH SarabunPSK" w:cs="TH SarabunPSK"/>
          <w:b/>
          <w:bCs/>
          <w:sz w:val="32"/>
          <w:szCs w:val="32"/>
          <w:cs/>
        </w:rPr>
        <w:tab/>
      </w:r>
    </w:p>
    <w:p w:rsidR="00803407" w:rsidRPr="00151778" w:rsidRDefault="00803407" w:rsidP="007C3B5D">
      <w:pPr>
        <w:tabs>
          <w:tab w:val="left" w:pos="709"/>
        </w:tabs>
        <w:spacing w:after="0" w:line="360" w:lineRule="exact"/>
        <w:ind w:left="720" w:hanging="720"/>
        <w:jc w:val="thaiDistribute"/>
        <w:rPr>
          <w:rFonts w:ascii="TH SarabunPSK" w:hAnsi="TH SarabunPSK" w:cs="TH SarabunPSK"/>
          <w:sz w:val="32"/>
          <w:szCs w:val="32"/>
        </w:rPr>
      </w:pPr>
      <w:r w:rsidRPr="00151778">
        <w:rPr>
          <w:rFonts w:ascii="TH SarabunPSK" w:hAnsi="TH SarabunPSK" w:cs="TH SarabunPSK"/>
          <w:sz w:val="32"/>
          <w:szCs w:val="32"/>
          <w:cs/>
        </w:rPr>
        <w:tab/>
      </w:r>
      <w:r w:rsidRPr="00151778">
        <w:rPr>
          <w:rFonts w:ascii="TH SarabunPSK" w:hAnsi="TH SarabunPSK" w:cs="TH SarabunPSK"/>
          <w:sz w:val="32"/>
          <w:szCs w:val="32"/>
          <w:cs/>
        </w:rPr>
        <w:tab/>
      </w:r>
      <w:r w:rsidR="000B13EF" w:rsidRPr="00151778">
        <w:rPr>
          <w:rFonts w:ascii="TH SarabunPSK" w:hAnsi="TH SarabunPSK" w:cs="TH SarabunPSK"/>
          <w:sz w:val="32"/>
          <w:szCs w:val="32"/>
          <w:cs/>
        </w:rPr>
        <w:t>1</w:t>
      </w:r>
      <w:r w:rsidRPr="00151778">
        <w:rPr>
          <w:rFonts w:ascii="TH SarabunPSK" w:hAnsi="TH SarabunPSK" w:cs="TH SarabunPSK"/>
          <w:sz w:val="32"/>
          <w:szCs w:val="32"/>
          <w:cs/>
        </w:rPr>
        <w:t>.  โรงเรียนกรอกข้อมูลส่ง สพป</w:t>
      </w:r>
      <w:r w:rsidR="007951F8" w:rsidRPr="00151778">
        <w:rPr>
          <w:rFonts w:ascii="TH SarabunPSK" w:hAnsi="TH SarabunPSK" w:cs="TH SarabunPSK"/>
          <w:sz w:val="32"/>
          <w:szCs w:val="32"/>
        </w:rPr>
        <w:t>.</w:t>
      </w:r>
    </w:p>
    <w:p w:rsidR="00803407" w:rsidRPr="00151778" w:rsidRDefault="000C1B93" w:rsidP="007C3B5D">
      <w:pPr>
        <w:spacing w:after="0" w:line="360" w:lineRule="exact"/>
        <w:ind w:left="720" w:hanging="72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803407" w:rsidRPr="00151778">
        <w:rPr>
          <w:rFonts w:ascii="TH SarabunPSK" w:hAnsi="TH SarabunPSK" w:cs="TH SarabunPSK"/>
          <w:sz w:val="32"/>
          <w:szCs w:val="32"/>
          <w:cs/>
        </w:rPr>
        <w:t>2.  สพป.สรุปข้อมูลส่ง สพฐ.</w:t>
      </w:r>
    </w:p>
    <w:p w:rsidR="00803407" w:rsidRPr="00151778" w:rsidRDefault="000C1B93" w:rsidP="007C3B5D">
      <w:pPr>
        <w:spacing w:after="0" w:line="360" w:lineRule="exact"/>
        <w:ind w:left="720" w:hanging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803407" w:rsidRPr="00151778">
        <w:rPr>
          <w:rFonts w:ascii="TH SarabunPSK" w:hAnsi="TH SarabunPSK" w:cs="TH SarabunPSK"/>
          <w:sz w:val="32"/>
          <w:szCs w:val="32"/>
          <w:cs/>
        </w:rPr>
        <w:t>3.  สพฐ. สังเคราะห์ข้อมูลผลการดำเนินงานของ สพป.</w:t>
      </w:r>
    </w:p>
    <w:p w:rsidR="00803407" w:rsidRPr="002C0450" w:rsidRDefault="00803407" w:rsidP="00DA24D5">
      <w:pPr>
        <w:spacing w:before="120" w:after="0" w:line="360" w:lineRule="exac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2C0450">
        <w:rPr>
          <w:rFonts w:ascii="TH SarabunPSK" w:hAnsi="TH SarabunPSK" w:cs="TH SarabunPSK"/>
          <w:b/>
          <w:bCs/>
          <w:sz w:val="32"/>
          <w:szCs w:val="32"/>
          <w:cs/>
        </w:rPr>
        <w:t>แหล่งข้อมูล</w:t>
      </w:r>
    </w:p>
    <w:p w:rsidR="00803407" w:rsidRPr="00151778" w:rsidRDefault="000C1B93" w:rsidP="007C3B5D">
      <w:pPr>
        <w:spacing w:after="0" w:line="360" w:lineRule="exact"/>
        <w:ind w:left="720" w:hanging="720"/>
        <w:jc w:val="thaiDistribute"/>
        <w:rPr>
          <w:rFonts w:ascii="TH SarabunPSK" w:hAnsi="TH SarabunPSK" w:cs="TH SarabunPSK"/>
          <w:sz w:val="32"/>
          <w:szCs w:val="32"/>
        </w:rPr>
      </w:pPr>
      <w:r w:rsidRPr="002C0450">
        <w:rPr>
          <w:rFonts w:ascii="TH SarabunPSK" w:hAnsi="TH SarabunPSK" w:cs="TH SarabunPSK"/>
          <w:sz w:val="32"/>
          <w:szCs w:val="32"/>
          <w:cs/>
        </w:rPr>
        <w:tab/>
      </w:r>
      <w:r w:rsidR="000B13EF" w:rsidRPr="002C0450">
        <w:rPr>
          <w:rFonts w:ascii="TH SarabunPSK" w:hAnsi="TH SarabunPSK" w:cs="TH SarabunPSK"/>
          <w:sz w:val="32"/>
          <w:szCs w:val="32"/>
          <w:cs/>
        </w:rPr>
        <w:t>1</w:t>
      </w:r>
      <w:r w:rsidR="00803407" w:rsidRPr="002C0450">
        <w:rPr>
          <w:rFonts w:ascii="TH SarabunPSK" w:hAnsi="TH SarabunPSK" w:cs="TH SarabunPSK"/>
          <w:sz w:val="32"/>
          <w:szCs w:val="32"/>
          <w:cs/>
        </w:rPr>
        <w:t>.  โรงเรียน</w:t>
      </w:r>
      <w:r w:rsidR="00803407" w:rsidRPr="00151778">
        <w:rPr>
          <w:rFonts w:ascii="TH SarabunPSK" w:hAnsi="TH SarabunPSK" w:cs="TH SarabunPSK"/>
          <w:sz w:val="32"/>
          <w:szCs w:val="32"/>
          <w:cs/>
        </w:rPr>
        <w:t>ทุกโรงเรียน</w:t>
      </w:r>
    </w:p>
    <w:p w:rsidR="00803407" w:rsidRPr="00151778" w:rsidRDefault="000C1B93" w:rsidP="007C3B5D">
      <w:pPr>
        <w:spacing w:after="0" w:line="360" w:lineRule="exact"/>
        <w:ind w:left="720" w:hanging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803407" w:rsidRPr="00151778">
        <w:rPr>
          <w:rFonts w:ascii="TH SarabunPSK" w:hAnsi="TH SarabunPSK" w:cs="TH SarabunPSK"/>
          <w:sz w:val="32"/>
          <w:szCs w:val="32"/>
          <w:cs/>
        </w:rPr>
        <w:t>2.  สพป.</w:t>
      </w:r>
    </w:p>
    <w:p w:rsidR="00803407" w:rsidRPr="00525FB6" w:rsidRDefault="00803407" w:rsidP="00525FB6">
      <w:pPr>
        <w:spacing w:before="120" w:after="120" w:line="360" w:lineRule="exact"/>
        <w:ind w:left="720" w:hanging="720"/>
        <w:jc w:val="thaiDistribute"/>
        <w:rPr>
          <w:rFonts w:ascii="TH SarabunPSK" w:hAnsi="TH SarabunPSK" w:cs="TH SarabunPSK"/>
          <w:sz w:val="32"/>
          <w:szCs w:val="32"/>
          <w:u w:val="single"/>
        </w:rPr>
      </w:pPr>
      <w:r w:rsidRPr="00525FB6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แนวทางการดำเนินงาน</w:t>
      </w:r>
    </w:p>
    <w:p w:rsidR="000C1B93" w:rsidRPr="002C0450" w:rsidRDefault="00803407" w:rsidP="00D010CD">
      <w:pPr>
        <w:spacing w:before="120" w:after="120" w:line="360" w:lineRule="exact"/>
        <w:ind w:left="709" w:hanging="720"/>
        <w:jc w:val="thaiDistribute"/>
        <w:rPr>
          <w:rFonts w:ascii="TH SarabunPSK" w:hAnsi="TH SarabunPSK" w:cs="TH SarabunPSK"/>
          <w:sz w:val="32"/>
          <w:szCs w:val="32"/>
        </w:rPr>
      </w:pPr>
      <w:r w:rsidRPr="002C0450">
        <w:rPr>
          <w:rFonts w:ascii="TH SarabunPSK" w:hAnsi="TH SarabunPSK" w:cs="TH SarabunPSK"/>
          <w:b/>
          <w:bCs/>
          <w:sz w:val="32"/>
          <w:szCs w:val="32"/>
          <w:cs/>
        </w:rPr>
        <w:t xml:space="preserve">ระดับ </w:t>
      </w:r>
      <w:r w:rsidR="00525FB6">
        <w:rPr>
          <w:rFonts w:ascii="TH SarabunPSK" w:hAnsi="TH SarabunPSK" w:cs="TH SarabunPSK" w:hint="cs"/>
          <w:b/>
          <w:bCs/>
          <w:sz w:val="32"/>
          <w:szCs w:val="32"/>
          <w:cs/>
        </w:rPr>
        <w:t>สำนักงานคณะกรรมการการศึกษาขั้นพื้นฐาน</w:t>
      </w:r>
      <w:r w:rsidRPr="002C0450">
        <w:rPr>
          <w:rFonts w:ascii="TH SarabunPSK" w:hAnsi="TH SarabunPSK" w:cs="TH SarabunPSK"/>
          <w:sz w:val="32"/>
          <w:szCs w:val="32"/>
          <w:cs/>
        </w:rPr>
        <w:tab/>
      </w:r>
    </w:p>
    <w:p w:rsidR="00803407" w:rsidRPr="00151778" w:rsidRDefault="000C1B93" w:rsidP="002A0BF1">
      <w:pPr>
        <w:spacing w:before="120" w:after="0" w:line="360" w:lineRule="exac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0B13EF" w:rsidRPr="00151778">
        <w:rPr>
          <w:rFonts w:ascii="TH SarabunPSK" w:hAnsi="TH SarabunPSK" w:cs="TH SarabunPSK"/>
          <w:sz w:val="32"/>
          <w:szCs w:val="32"/>
          <w:cs/>
        </w:rPr>
        <w:t>1</w:t>
      </w:r>
      <w:r w:rsidR="00161C28" w:rsidRPr="00151778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3239AC">
        <w:rPr>
          <w:rFonts w:ascii="TH SarabunPSK" w:hAnsi="TH SarabunPSK" w:cs="TH SarabunPSK"/>
          <w:sz w:val="32"/>
          <w:szCs w:val="32"/>
          <w:cs/>
        </w:rPr>
        <w:t>จัดตั้งของบประมาณปี 255</w:t>
      </w:r>
      <w:r w:rsidR="003239AC">
        <w:rPr>
          <w:rFonts w:ascii="TH SarabunPSK" w:hAnsi="TH SarabunPSK" w:cs="TH SarabunPSK"/>
          <w:sz w:val="32"/>
          <w:szCs w:val="32"/>
        </w:rPr>
        <w:t>9</w:t>
      </w:r>
      <w:r w:rsidR="00803407" w:rsidRPr="00151778">
        <w:rPr>
          <w:rFonts w:ascii="TH SarabunPSK" w:hAnsi="TH SarabunPSK" w:cs="TH SarabunPSK"/>
          <w:sz w:val="32"/>
          <w:szCs w:val="32"/>
          <w:cs/>
        </w:rPr>
        <w:t xml:space="preserve"> ภายใต้ชื่อโ</w:t>
      </w:r>
      <w:r w:rsidR="00161C28" w:rsidRPr="00151778">
        <w:rPr>
          <w:rFonts w:ascii="TH SarabunPSK" w:hAnsi="TH SarabunPSK" w:cs="TH SarabunPSK"/>
          <w:sz w:val="32"/>
          <w:szCs w:val="32"/>
          <w:cs/>
        </w:rPr>
        <w:t>ครงการ</w:t>
      </w:r>
      <w:r w:rsidR="00A52710" w:rsidRPr="00151778">
        <w:rPr>
          <w:rFonts w:ascii="TH SarabunPSK" w:hAnsi="TH SarabunPSK" w:cs="TH SarabunPSK"/>
          <w:sz w:val="32"/>
          <w:szCs w:val="32"/>
          <w:cs/>
        </w:rPr>
        <w:t xml:space="preserve">เสริมสร้าง </w:t>
      </w:r>
      <w:r w:rsidR="00161C28" w:rsidRPr="00151778">
        <w:rPr>
          <w:rFonts w:ascii="TH SarabunPSK" w:hAnsi="TH SarabunPSK" w:cs="TH SarabunPSK"/>
          <w:sz w:val="32"/>
          <w:szCs w:val="32"/>
          <w:cs/>
        </w:rPr>
        <w:t>คุณธรรม จริยธรรม</w:t>
      </w:r>
      <w:r w:rsidR="000F4528">
        <w:rPr>
          <w:rFonts w:ascii="TH SarabunPSK" w:hAnsi="TH SarabunPSK" w:cs="TH SarabunPSK" w:hint="cs"/>
          <w:sz w:val="32"/>
          <w:szCs w:val="32"/>
          <w:cs/>
        </w:rPr>
        <w:t>และ</w:t>
      </w:r>
      <w:r w:rsidR="00584FE9">
        <w:rPr>
          <w:rFonts w:ascii="TH SarabunPSK" w:hAnsi="TH SarabunPSK" w:cs="TH SarabunPSK" w:hint="cs"/>
          <w:sz w:val="32"/>
          <w:szCs w:val="32"/>
          <w:cs/>
        </w:rPr>
        <w:t xml:space="preserve">           </w:t>
      </w:r>
      <w:r w:rsidR="00A52710" w:rsidRPr="00151778">
        <w:rPr>
          <w:rFonts w:ascii="TH SarabunPSK" w:hAnsi="TH SarabunPSK" w:cs="TH SarabunPSK"/>
          <w:sz w:val="32"/>
          <w:szCs w:val="32"/>
          <w:cs/>
        </w:rPr>
        <w:t>ธรรมาภิบาลในสถานศึกษา</w:t>
      </w:r>
    </w:p>
    <w:p w:rsidR="00803407" w:rsidRPr="00151778" w:rsidRDefault="00161C28" w:rsidP="007C3B5D">
      <w:pPr>
        <w:spacing w:after="0" w:line="360" w:lineRule="exact"/>
        <w:ind w:left="709" w:hanging="720"/>
        <w:rPr>
          <w:rFonts w:ascii="TH SarabunPSK" w:hAnsi="TH SarabunPSK" w:cs="TH SarabunPSK"/>
          <w:sz w:val="32"/>
          <w:szCs w:val="32"/>
        </w:rPr>
      </w:pPr>
      <w:r w:rsidRPr="00151778">
        <w:rPr>
          <w:rFonts w:ascii="TH SarabunPSK" w:hAnsi="TH SarabunPSK" w:cs="TH SarabunPSK"/>
          <w:sz w:val="32"/>
          <w:szCs w:val="32"/>
          <w:cs/>
        </w:rPr>
        <w:tab/>
      </w:r>
      <w:r w:rsidRPr="00151778">
        <w:rPr>
          <w:rFonts w:ascii="TH SarabunPSK" w:hAnsi="TH SarabunPSK" w:cs="TH SarabunPSK"/>
          <w:sz w:val="32"/>
          <w:szCs w:val="32"/>
          <w:cs/>
        </w:rPr>
        <w:tab/>
        <w:t xml:space="preserve">2.  </w:t>
      </w:r>
      <w:r w:rsidR="00803407" w:rsidRPr="00151778">
        <w:rPr>
          <w:rFonts w:ascii="TH SarabunPSK" w:hAnsi="TH SarabunPSK" w:cs="TH SarabunPSK"/>
          <w:sz w:val="32"/>
          <w:szCs w:val="32"/>
          <w:cs/>
        </w:rPr>
        <w:t>ปรับปรุงแผนปฏิบัติการตามวงเงินที่ได้รับจัดสรร</w:t>
      </w:r>
    </w:p>
    <w:p w:rsidR="00803407" w:rsidRPr="00151778" w:rsidRDefault="00161C28" w:rsidP="007C3B5D">
      <w:pPr>
        <w:spacing w:after="0" w:line="360" w:lineRule="exact"/>
        <w:ind w:left="709" w:hanging="720"/>
        <w:rPr>
          <w:rFonts w:ascii="TH SarabunPSK" w:hAnsi="TH SarabunPSK" w:cs="TH SarabunPSK"/>
          <w:sz w:val="32"/>
          <w:szCs w:val="32"/>
        </w:rPr>
      </w:pPr>
      <w:r w:rsidRPr="00151778">
        <w:rPr>
          <w:rFonts w:ascii="TH SarabunPSK" w:hAnsi="TH SarabunPSK" w:cs="TH SarabunPSK"/>
          <w:sz w:val="32"/>
          <w:szCs w:val="32"/>
          <w:cs/>
        </w:rPr>
        <w:tab/>
      </w:r>
      <w:r w:rsidRPr="00151778">
        <w:rPr>
          <w:rFonts w:ascii="TH SarabunPSK" w:hAnsi="TH SarabunPSK" w:cs="TH SarabunPSK"/>
          <w:sz w:val="32"/>
          <w:szCs w:val="32"/>
          <w:cs/>
        </w:rPr>
        <w:tab/>
        <w:t xml:space="preserve">3.  </w:t>
      </w:r>
      <w:r w:rsidR="00803407" w:rsidRPr="00151778">
        <w:rPr>
          <w:rFonts w:ascii="TH SarabunPSK" w:hAnsi="TH SarabunPSK" w:cs="TH SarabunPSK"/>
          <w:sz w:val="32"/>
          <w:szCs w:val="32"/>
          <w:cs/>
        </w:rPr>
        <w:t>ประชุมจัดทำหลักเกณฑ์ ภารกิจของแต่ละกิจกรรม</w:t>
      </w:r>
    </w:p>
    <w:p w:rsidR="00803407" w:rsidRPr="00151778" w:rsidRDefault="00161C28" w:rsidP="00EE4244">
      <w:pPr>
        <w:tabs>
          <w:tab w:val="left" w:pos="709"/>
        </w:tabs>
        <w:spacing w:after="0" w:line="360" w:lineRule="exact"/>
        <w:ind w:hanging="11"/>
        <w:jc w:val="thaiDistribute"/>
        <w:rPr>
          <w:rFonts w:ascii="TH SarabunPSK" w:hAnsi="TH SarabunPSK" w:cs="TH SarabunPSK"/>
          <w:sz w:val="32"/>
          <w:szCs w:val="32"/>
        </w:rPr>
      </w:pPr>
      <w:r w:rsidRPr="00151778">
        <w:rPr>
          <w:rFonts w:ascii="TH SarabunPSK" w:hAnsi="TH SarabunPSK" w:cs="TH SarabunPSK"/>
          <w:sz w:val="32"/>
          <w:szCs w:val="32"/>
          <w:cs/>
        </w:rPr>
        <w:tab/>
      </w:r>
      <w:r w:rsidRPr="00151778">
        <w:rPr>
          <w:rFonts w:ascii="TH SarabunPSK" w:hAnsi="TH SarabunPSK" w:cs="TH SarabunPSK"/>
          <w:sz w:val="32"/>
          <w:szCs w:val="32"/>
          <w:cs/>
        </w:rPr>
        <w:tab/>
        <w:t xml:space="preserve">4.  </w:t>
      </w:r>
      <w:r w:rsidR="00803407" w:rsidRPr="00151778">
        <w:rPr>
          <w:rFonts w:ascii="TH SarabunPSK" w:hAnsi="TH SarabunPSK" w:cs="TH SarabunPSK"/>
          <w:sz w:val="32"/>
          <w:szCs w:val="32"/>
          <w:cs/>
        </w:rPr>
        <w:t>สนับสนุนงบประมาณการดำเนินงาน แจ้งแนวทางพร้อมตัวชี้วัดตามภาร</w:t>
      </w:r>
      <w:r w:rsidR="00A53D0F" w:rsidRPr="00151778">
        <w:rPr>
          <w:rFonts w:ascii="TH SarabunPSK" w:hAnsi="TH SarabunPSK" w:cs="TH SarabunPSK"/>
          <w:sz w:val="32"/>
          <w:szCs w:val="32"/>
          <w:cs/>
        </w:rPr>
        <w:t>กิจต่าง ๆ</w:t>
      </w:r>
      <w:r w:rsidR="002A0BF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03407" w:rsidRPr="00151778">
        <w:rPr>
          <w:rFonts w:ascii="TH SarabunPSK" w:hAnsi="TH SarabunPSK" w:cs="TH SarabunPSK"/>
          <w:sz w:val="32"/>
          <w:szCs w:val="32"/>
          <w:cs/>
        </w:rPr>
        <w:t>ไปยัง</w:t>
      </w:r>
      <w:r w:rsidR="002A0BF1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="00055172">
        <w:rPr>
          <w:rFonts w:ascii="TH SarabunPSK" w:hAnsi="TH SarabunPSK" w:cs="TH SarabunPSK" w:hint="cs"/>
          <w:sz w:val="32"/>
          <w:szCs w:val="32"/>
          <w:cs/>
        </w:rPr>
        <w:t>สำนักงาน</w:t>
      </w:r>
      <w:r w:rsidR="00803407" w:rsidRPr="00151778">
        <w:rPr>
          <w:rFonts w:ascii="TH SarabunPSK" w:hAnsi="TH SarabunPSK" w:cs="TH SarabunPSK"/>
          <w:sz w:val="32"/>
          <w:szCs w:val="32"/>
          <w:cs/>
        </w:rPr>
        <w:t>เขตพื้นที่การศึกษา</w:t>
      </w:r>
    </w:p>
    <w:p w:rsidR="00803407" w:rsidRPr="00151778" w:rsidRDefault="00161C28" w:rsidP="007C3B5D">
      <w:pPr>
        <w:spacing w:after="0" w:line="360" w:lineRule="exact"/>
        <w:ind w:left="709" w:hanging="720"/>
        <w:rPr>
          <w:rFonts w:ascii="TH SarabunPSK" w:hAnsi="TH SarabunPSK" w:cs="TH SarabunPSK"/>
          <w:sz w:val="32"/>
          <w:szCs w:val="32"/>
        </w:rPr>
      </w:pPr>
      <w:r w:rsidRPr="00151778">
        <w:rPr>
          <w:rFonts w:ascii="TH SarabunPSK" w:hAnsi="TH SarabunPSK" w:cs="TH SarabunPSK"/>
          <w:sz w:val="32"/>
          <w:szCs w:val="32"/>
          <w:cs/>
        </w:rPr>
        <w:tab/>
      </w:r>
      <w:r w:rsidRPr="00151778">
        <w:rPr>
          <w:rFonts w:ascii="TH SarabunPSK" w:hAnsi="TH SarabunPSK" w:cs="TH SarabunPSK"/>
          <w:sz w:val="32"/>
          <w:szCs w:val="32"/>
          <w:cs/>
        </w:rPr>
        <w:tab/>
        <w:t xml:space="preserve">5.  </w:t>
      </w:r>
      <w:r w:rsidR="00803407" w:rsidRPr="00151778">
        <w:rPr>
          <w:rFonts w:ascii="TH SarabunPSK" w:hAnsi="TH SarabunPSK" w:cs="TH SarabunPSK"/>
          <w:sz w:val="32"/>
          <w:szCs w:val="32"/>
          <w:cs/>
        </w:rPr>
        <w:t>ติดตาม ประเมินผล การดำเนินงานทุกกิจกรรม</w:t>
      </w:r>
    </w:p>
    <w:p w:rsidR="00803407" w:rsidRPr="00151778" w:rsidRDefault="00803407" w:rsidP="007C3B5D">
      <w:pPr>
        <w:spacing w:before="120" w:after="0" w:line="360" w:lineRule="exact"/>
        <w:ind w:left="709" w:hanging="720"/>
        <w:rPr>
          <w:rFonts w:ascii="TH SarabunPSK" w:hAnsi="TH SarabunPSK" w:cs="TH SarabunPSK"/>
          <w:b/>
          <w:bCs/>
          <w:sz w:val="32"/>
          <w:szCs w:val="32"/>
        </w:rPr>
      </w:pPr>
      <w:r w:rsidRPr="00151778">
        <w:rPr>
          <w:rFonts w:ascii="TH SarabunPSK" w:hAnsi="TH SarabunPSK" w:cs="TH SarabunPSK"/>
          <w:b/>
          <w:bCs/>
          <w:sz w:val="32"/>
          <w:szCs w:val="32"/>
          <w:cs/>
        </w:rPr>
        <w:t>ระดับ</w:t>
      </w:r>
      <w:r w:rsidR="00055172">
        <w:rPr>
          <w:rFonts w:ascii="TH SarabunPSK" w:hAnsi="TH SarabunPSK" w:cs="TH SarabunPSK" w:hint="cs"/>
          <w:b/>
          <w:bCs/>
          <w:sz w:val="32"/>
          <w:szCs w:val="32"/>
          <w:cs/>
        </w:rPr>
        <w:t>สำนักงาน</w:t>
      </w:r>
      <w:r w:rsidRPr="00151778">
        <w:rPr>
          <w:rFonts w:ascii="TH SarabunPSK" w:hAnsi="TH SarabunPSK" w:cs="TH SarabunPSK"/>
          <w:b/>
          <w:bCs/>
          <w:sz w:val="32"/>
          <w:szCs w:val="32"/>
          <w:cs/>
        </w:rPr>
        <w:t>เขตพื้นที่การศึกษา</w:t>
      </w:r>
    </w:p>
    <w:p w:rsidR="00803407" w:rsidRPr="00151778" w:rsidRDefault="00803407" w:rsidP="00EE4244">
      <w:pPr>
        <w:tabs>
          <w:tab w:val="left" w:pos="709"/>
        </w:tabs>
        <w:spacing w:after="0" w:line="360" w:lineRule="exact"/>
        <w:ind w:hanging="11"/>
        <w:jc w:val="thaiDistribute"/>
        <w:rPr>
          <w:rFonts w:ascii="TH SarabunPSK" w:hAnsi="TH SarabunPSK" w:cs="TH SarabunPSK"/>
          <w:sz w:val="32"/>
          <w:szCs w:val="32"/>
        </w:rPr>
      </w:pPr>
      <w:r w:rsidRPr="00151778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151778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0B13EF" w:rsidRPr="00151778">
        <w:rPr>
          <w:rFonts w:ascii="TH SarabunPSK" w:hAnsi="TH SarabunPSK" w:cs="TH SarabunPSK"/>
          <w:sz w:val="32"/>
          <w:szCs w:val="32"/>
          <w:cs/>
        </w:rPr>
        <w:t>1</w:t>
      </w:r>
      <w:r w:rsidRPr="00151778">
        <w:rPr>
          <w:rFonts w:ascii="TH SarabunPSK" w:hAnsi="TH SarabunPSK" w:cs="TH SarabunPSK"/>
          <w:sz w:val="32"/>
          <w:szCs w:val="32"/>
          <w:cs/>
        </w:rPr>
        <w:t>.  ส่งเสริม สนับสนุนให้สถานศึกษาดำเนินการตามภารกิจที่ได้รับมอบหมายให้สามารถพัฒนากิจกรรมต่าง ๆ ไปตามวัตถุประสงค์ เป้าหมาย ที่ สพฐ. กำหนด</w:t>
      </w:r>
    </w:p>
    <w:p w:rsidR="007C3B5D" w:rsidRDefault="000C1B93" w:rsidP="00EE4244">
      <w:pPr>
        <w:tabs>
          <w:tab w:val="left" w:pos="993"/>
        </w:tabs>
        <w:spacing w:after="0" w:line="360" w:lineRule="exact"/>
        <w:ind w:left="709" w:hanging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EE4244">
        <w:rPr>
          <w:rFonts w:ascii="TH SarabunPSK" w:hAnsi="TH SarabunPSK" w:cs="TH SarabunPSK"/>
          <w:sz w:val="32"/>
          <w:szCs w:val="32"/>
          <w:cs/>
        </w:rPr>
        <w:t>2.</w:t>
      </w:r>
      <w:r w:rsidR="00EE4244">
        <w:rPr>
          <w:rFonts w:ascii="TH SarabunPSK" w:hAnsi="TH SarabunPSK" w:cs="TH SarabunPSK" w:hint="cs"/>
          <w:sz w:val="32"/>
          <w:szCs w:val="32"/>
          <w:cs/>
        </w:rPr>
        <w:tab/>
      </w:r>
      <w:r w:rsidR="00803407" w:rsidRPr="00151778">
        <w:rPr>
          <w:rFonts w:ascii="TH SarabunPSK" w:hAnsi="TH SarabunPSK" w:cs="TH SarabunPSK"/>
          <w:sz w:val="32"/>
          <w:szCs w:val="32"/>
          <w:cs/>
        </w:rPr>
        <w:t>ควบคุม ดูแล การใช้งบประมาณ</w:t>
      </w:r>
    </w:p>
    <w:p w:rsidR="00803407" w:rsidRDefault="007C3B5D" w:rsidP="00EE4244">
      <w:pPr>
        <w:tabs>
          <w:tab w:val="left" w:pos="709"/>
          <w:tab w:val="left" w:pos="993"/>
        </w:tabs>
        <w:spacing w:after="0" w:line="360" w:lineRule="exact"/>
        <w:ind w:hanging="11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EE4244">
        <w:rPr>
          <w:rFonts w:ascii="TH SarabunPSK" w:hAnsi="TH SarabunPSK" w:cs="TH SarabunPSK"/>
          <w:sz w:val="32"/>
          <w:szCs w:val="32"/>
          <w:cs/>
        </w:rPr>
        <w:t xml:space="preserve">3. </w:t>
      </w:r>
      <w:r w:rsidR="00EE4244">
        <w:rPr>
          <w:rFonts w:ascii="TH SarabunPSK" w:hAnsi="TH SarabunPSK" w:cs="TH SarabunPSK" w:hint="cs"/>
          <w:sz w:val="32"/>
          <w:szCs w:val="32"/>
          <w:cs/>
        </w:rPr>
        <w:tab/>
      </w:r>
      <w:r w:rsidR="00803407" w:rsidRPr="00151778">
        <w:rPr>
          <w:rFonts w:ascii="TH SarabunPSK" w:hAnsi="TH SarabunPSK" w:cs="TH SarabunPSK"/>
          <w:sz w:val="32"/>
          <w:szCs w:val="32"/>
          <w:cs/>
        </w:rPr>
        <w:t>กำกับ ติดตาม รายงานผลการดำเนินงาน พร้อมทั้งประชาสัมพันธ์ผลงานของ</w:t>
      </w:r>
      <w:r w:rsidR="00055172">
        <w:rPr>
          <w:rFonts w:ascii="TH SarabunPSK" w:hAnsi="TH SarabunPSK" w:cs="TH SarabunPSK" w:hint="cs"/>
          <w:sz w:val="32"/>
          <w:szCs w:val="32"/>
          <w:cs/>
        </w:rPr>
        <w:t xml:space="preserve">สำนักงาน        </w:t>
      </w:r>
      <w:r w:rsidR="00803407" w:rsidRPr="00151778">
        <w:rPr>
          <w:rFonts w:ascii="TH SarabunPSK" w:hAnsi="TH SarabunPSK" w:cs="TH SarabunPSK"/>
          <w:sz w:val="32"/>
          <w:szCs w:val="32"/>
          <w:cs/>
        </w:rPr>
        <w:t>เขตพื้นที่การศึกษา</w:t>
      </w:r>
    </w:p>
    <w:p w:rsidR="00803407" w:rsidRPr="00151778" w:rsidRDefault="00803407" w:rsidP="00D010CD">
      <w:pPr>
        <w:spacing w:before="120" w:after="0" w:line="360" w:lineRule="exact"/>
        <w:ind w:left="709" w:hanging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151778">
        <w:rPr>
          <w:rFonts w:ascii="TH SarabunPSK" w:hAnsi="TH SarabunPSK" w:cs="TH SarabunPSK"/>
          <w:b/>
          <w:bCs/>
          <w:sz w:val="32"/>
          <w:szCs w:val="32"/>
          <w:cs/>
        </w:rPr>
        <w:t>ระดับสถานศึกษา</w:t>
      </w:r>
    </w:p>
    <w:p w:rsidR="00803407" w:rsidRPr="00151778" w:rsidRDefault="00803407" w:rsidP="007C3B5D">
      <w:pPr>
        <w:spacing w:after="0" w:line="360" w:lineRule="exact"/>
        <w:ind w:left="709" w:hanging="720"/>
        <w:jc w:val="thaiDistribute"/>
        <w:rPr>
          <w:rFonts w:ascii="TH SarabunPSK" w:hAnsi="TH SarabunPSK" w:cs="TH SarabunPSK"/>
          <w:sz w:val="32"/>
          <w:szCs w:val="32"/>
        </w:rPr>
      </w:pPr>
      <w:r w:rsidRPr="00151778">
        <w:rPr>
          <w:rFonts w:ascii="TH SarabunPSK" w:hAnsi="TH SarabunPSK" w:cs="TH SarabunPSK"/>
          <w:sz w:val="32"/>
          <w:szCs w:val="32"/>
          <w:cs/>
        </w:rPr>
        <w:tab/>
      </w:r>
      <w:r w:rsidRPr="00151778">
        <w:rPr>
          <w:rFonts w:ascii="TH SarabunPSK" w:hAnsi="TH SarabunPSK" w:cs="TH SarabunPSK"/>
          <w:sz w:val="32"/>
          <w:szCs w:val="32"/>
          <w:cs/>
        </w:rPr>
        <w:tab/>
      </w:r>
      <w:r w:rsidR="000B13EF" w:rsidRPr="00151778">
        <w:rPr>
          <w:rFonts w:ascii="TH SarabunPSK" w:hAnsi="TH SarabunPSK" w:cs="TH SarabunPSK"/>
          <w:sz w:val="32"/>
          <w:szCs w:val="32"/>
          <w:cs/>
        </w:rPr>
        <w:t>1</w:t>
      </w:r>
      <w:r w:rsidRPr="00151778">
        <w:rPr>
          <w:rFonts w:ascii="TH SarabunPSK" w:hAnsi="TH SarabunPSK" w:cs="TH SarabunPSK"/>
          <w:sz w:val="32"/>
          <w:szCs w:val="32"/>
          <w:cs/>
        </w:rPr>
        <w:t>.  ดำเนินการตาม</w:t>
      </w:r>
      <w:r w:rsidR="00AB1C27" w:rsidRPr="00151778">
        <w:rPr>
          <w:rFonts w:ascii="TH SarabunPSK" w:hAnsi="TH SarabunPSK" w:cs="TH SarabunPSK"/>
          <w:sz w:val="32"/>
          <w:szCs w:val="32"/>
          <w:cs/>
        </w:rPr>
        <w:t>นโยบาย สพฐ.</w:t>
      </w:r>
      <w:r w:rsidR="00055172">
        <w:rPr>
          <w:rFonts w:ascii="TH SarabunPSK" w:hAnsi="TH SarabunPSK" w:cs="TH SarabunPSK" w:hint="cs"/>
          <w:sz w:val="32"/>
          <w:szCs w:val="32"/>
          <w:cs/>
        </w:rPr>
        <w:t xml:space="preserve"> / </w:t>
      </w:r>
      <w:r w:rsidR="00AB1C27" w:rsidRPr="00151778">
        <w:rPr>
          <w:rFonts w:ascii="TH SarabunPSK" w:hAnsi="TH SarabunPSK" w:cs="TH SarabunPSK"/>
          <w:sz w:val="32"/>
          <w:szCs w:val="32"/>
          <w:cs/>
        </w:rPr>
        <w:t>สพป.</w:t>
      </w:r>
      <w:r w:rsidR="00A177C7" w:rsidRPr="00151778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803407" w:rsidRPr="00151778" w:rsidRDefault="00803407" w:rsidP="007C3B5D">
      <w:pPr>
        <w:spacing w:after="0" w:line="360" w:lineRule="exact"/>
        <w:ind w:left="709" w:hanging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151778">
        <w:rPr>
          <w:rFonts w:ascii="TH SarabunPSK" w:hAnsi="TH SarabunPSK" w:cs="TH SarabunPSK"/>
          <w:sz w:val="32"/>
          <w:szCs w:val="32"/>
          <w:cs/>
        </w:rPr>
        <w:tab/>
      </w:r>
      <w:r w:rsidRPr="00151778">
        <w:rPr>
          <w:rFonts w:ascii="TH SarabunPSK" w:hAnsi="TH SarabunPSK" w:cs="TH SarabunPSK"/>
          <w:sz w:val="32"/>
          <w:szCs w:val="32"/>
          <w:cs/>
        </w:rPr>
        <w:tab/>
        <w:t>2.  รายงานผลการดำเนินงาน</w:t>
      </w:r>
    </w:p>
    <w:p w:rsidR="00D41D41" w:rsidRPr="00151778" w:rsidRDefault="00D41D41" w:rsidP="00DA24D5">
      <w:pPr>
        <w:spacing w:before="120" w:after="0" w:line="360" w:lineRule="exact"/>
        <w:rPr>
          <w:rFonts w:ascii="TH SarabunPSK" w:hAnsi="TH SarabunPSK" w:cs="TH SarabunPSK"/>
          <w:sz w:val="32"/>
          <w:szCs w:val="32"/>
        </w:rPr>
      </w:pPr>
      <w:r w:rsidRPr="00151778">
        <w:rPr>
          <w:rFonts w:ascii="TH SarabunPSK" w:hAnsi="TH SarabunPSK" w:cs="TH SarabunPSK"/>
          <w:b/>
          <w:bCs/>
          <w:sz w:val="32"/>
          <w:szCs w:val="32"/>
          <w:cs/>
        </w:rPr>
        <w:t>ผู้รับผิดชอบตัวชี้วัด</w:t>
      </w:r>
      <w:r w:rsidRPr="00151778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151778">
        <w:rPr>
          <w:rFonts w:ascii="TH SarabunPSK" w:hAnsi="TH SarabunPSK" w:cs="TH SarabunPSK"/>
          <w:sz w:val="32"/>
          <w:szCs w:val="32"/>
          <w:cs/>
        </w:rPr>
        <w:t>ผู้อำนวยการสำนักพัฒนากิจกรรมนักเรียน</w:t>
      </w:r>
      <w:r w:rsidRPr="00151778">
        <w:rPr>
          <w:rFonts w:ascii="TH SarabunPSK" w:hAnsi="TH SarabunPSK" w:cs="TH SarabunPSK"/>
          <w:sz w:val="32"/>
          <w:szCs w:val="32"/>
          <w:cs/>
        </w:rPr>
        <w:tab/>
      </w:r>
      <w:r w:rsidRPr="00151778">
        <w:rPr>
          <w:rFonts w:ascii="TH SarabunPSK" w:hAnsi="TH SarabunPSK" w:cs="TH SarabunPSK"/>
          <w:sz w:val="32"/>
          <w:szCs w:val="32"/>
          <w:cs/>
        </w:rPr>
        <w:tab/>
        <w:t>เบอร์ติดต่อ 02 288 5863</w:t>
      </w:r>
    </w:p>
    <w:p w:rsidR="00D41D41" w:rsidRPr="00151778" w:rsidRDefault="00D41D41" w:rsidP="007C3B5D">
      <w:pPr>
        <w:spacing w:after="0" w:line="360" w:lineRule="exact"/>
        <w:rPr>
          <w:rFonts w:ascii="TH SarabunPSK" w:hAnsi="TH SarabunPSK" w:cs="TH SarabunPSK"/>
          <w:sz w:val="32"/>
          <w:szCs w:val="32"/>
        </w:rPr>
      </w:pPr>
      <w:r w:rsidRPr="00151778">
        <w:rPr>
          <w:rFonts w:ascii="TH SarabunPSK" w:hAnsi="TH SarabunPSK" w:cs="TH SarabunPSK"/>
          <w:b/>
          <w:bCs/>
          <w:sz w:val="32"/>
          <w:szCs w:val="32"/>
          <w:cs/>
        </w:rPr>
        <w:t>ผู้จัดเก็บข้อมูล</w:t>
      </w:r>
      <w:r w:rsidRPr="00151778">
        <w:rPr>
          <w:rFonts w:ascii="TH SarabunPSK" w:hAnsi="TH SarabunPSK" w:cs="TH SarabunPSK"/>
          <w:sz w:val="32"/>
          <w:szCs w:val="32"/>
          <w:cs/>
        </w:rPr>
        <w:tab/>
      </w:r>
      <w:r w:rsidRPr="00151778">
        <w:rPr>
          <w:rFonts w:ascii="TH SarabunPSK" w:hAnsi="TH SarabunPSK" w:cs="TH SarabunPSK"/>
          <w:sz w:val="32"/>
          <w:szCs w:val="32"/>
          <w:cs/>
        </w:rPr>
        <w:tab/>
      </w:r>
      <w:r w:rsidR="003239AC" w:rsidRPr="00151778">
        <w:rPr>
          <w:rFonts w:ascii="TH SarabunPSK" w:hAnsi="TH SarabunPSK" w:cs="TH SarabunPSK"/>
          <w:sz w:val="32"/>
          <w:szCs w:val="32"/>
          <w:cs/>
        </w:rPr>
        <w:t>นางสาวกุลธิดา  อ่วมอิ่ม</w:t>
      </w:r>
      <w:r w:rsidRPr="00151778">
        <w:rPr>
          <w:rFonts w:ascii="TH SarabunPSK" w:hAnsi="TH SarabunPSK" w:cs="TH SarabunPSK"/>
          <w:sz w:val="32"/>
          <w:szCs w:val="32"/>
          <w:cs/>
        </w:rPr>
        <w:tab/>
      </w:r>
      <w:r w:rsidRPr="00151778">
        <w:rPr>
          <w:rFonts w:ascii="TH SarabunPSK" w:hAnsi="TH SarabunPSK" w:cs="TH SarabunPSK"/>
          <w:sz w:val="32"/>
          <w:szCs w:val="32"/>
          <w:cs/>
        </w:rPr>
        <w:tab/>
      </w:r>
      <w:r w:rsidRPr="00151778">
        <w:rPr>
          <w:rFonts w:ascii="TH SarabunPSK" w:hAnsi="TH SarabunPSK" w:cs="TH SarabunPSK"/>
          <w:sz w:val="32"/>
          <w:szCs w:val="32"/>
          <w:cs/>
        </w:rPr>
        <w:tab/>
      </w:r>
      <w:r w:rsidR="003239AC">
        <w:rPr>
          <w:rFonts w:ascii="TH SarabunPSK" w:hAnsi="TH SarabunPSK" w:cs="TH SarabunPSK" w:hint="cs"/>
          <w:sz w:val="32"/>
          <w:szCs w:val="32"/>
          <w:cs/>
        </w:rPr>
        <w:tab/>
      </w:r>
      <w:r w:rsidRPr="00151778">
        <w:rPr>
          <w:rFonts w:ascii="TH SarabunPSK" w:hAnsi="TH SarabunPSK" w:cs="TH SarabunPSK"/>
          <w:sz w:val="32"/>
          <w:szCs w:val="32"/>
          <w:cs/>
        </w:rPr>
        <w:t>เบอร์ติดต่อ 02 28</w:t>
      </w:r>
      <w:r w:rsidR="000B13EF" w:rsidRPr="00151778">
        <w:rPr>
          <w:rFonts w:ascii="TH SarabunPSK" w:hAnsi="TH SarabunPSK" w:cs="TH SarabunPSK"/>
          <w:sz w:val="32"/>
          <w:szCs w:val="32"/>
          <w:cs/>
        </w:rPr>
        <w:t>1</w:t>
      </w:r>
      <w:r w:rsidRPr="00151778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0B13EF" w:rsidRPr="00151778">
        <w:rPr>
          <w:rFonts w:ascii="TH SarabunPSK" w:hAnsi="TH SarabunPSK" w:cs="TH SarabunPSK"/>
          <w:sz w:val="32"/>
          <w:szCs w:val="32"/>
          <w:cs/>
        </w:rPr>
        <w:t>1</w:t>
      </w:r>
      <w:r w:rsidRPr="00151778">
        <w:rPr>
          <w:rFonts w:ascii="TH SarabunPSK" w:hAnsi="TH SarabunPSK" w:cs="TH SarabunPSK"/>
          <w:sz w:val="32"/>
          <w:szCs w:val="32"/>
          <w:cs/>
        </w:rPr>
        <w:t>955</w:t>
      </w:r>
    </w:p>
    <w:p w:rsidR="00DA0B61" w:rsidRPr="00151778" w:rsidRDefault="00D41D41" w:rsidP="007C3B5D">
      <w:pPr>
        <w:spacing w:line="360" w:lineRule="exact"/>
        <w:rPr>
          <w:rFonts w:ascii="TH SarabunPSK" w:hAnsi="TH SarabunPSK" w:cs="TH SarabunPSK"/>
          <w:sz w:val="32"/>
          <w:szCs w:val="32"/>
          <w:cs/>
        </w:rPr>
      </w:pPr>
      <w:r w:rsidRPr="00151778">
        <w:rPr>
          <w:rFonts w:ascii="TH SarabunPSK" w:hAnsi="TH SarabunPSK" w:cs="TH SarabunPSK"/>
          <w:sz w:val="32"/>
          <w:szCs w:val="32"/>
          <w:cs/>
        </w:rPr>
        <w:tab/>
      </w:r>
      <w:r w:rsidRPr="00151778">
        <w:rPr>
          <w:rFonts w:ascii="TH SarabunPSK" w:hAnsi="TH SarabunPSK" w:cs="TH SarabunPSK"/>
          <w:sz w:val="32"/>
          <w:szCs w:val="32"/>
          <w:cs/>
        </w:rPr>
        <w:tab/>
      </w:r>
      <w:r w:rsidRPr="00151778">
        <w:rPr>
          <w:rFonts w:ascii="TH SarabunPSK" w:hAnsi="TH SarabunPSK" w:cs="TH SarabunPSK"/>
          <w:sz w:val="32"/>
          <w:szCs w:val="32"/>
          <w:cs/>
        </w:rPr>
        <w:tab/>
      </w:r>
      <w:r w:rsidR="003239AC">
        <w:rPr>
          <w:rFonts w:ascii="TH SarabunPSK" w:hAnsi="TH SarabunPSK" w:cs="TH SarabunPSK" w:hint="cs"/>
          <w:sz w:val="32"/>
          <w:szCs w:val="32"/>
          <w:cs/>
        </w:rPr>
        <w:t>นายราชศักดิ์  พยัคฆา</w:t>
      </w:r>
      <w:r w:rsidRPr="00151778">
        <w:rPr>
          <w:rFonts w:ascii="TH SarabunPSK" w:hAnsi="TH SarabunPSK" w:cs="TH SarabunPSK"/>
          <w:sz w:val="32"/>
          <w:szCs w:val="32"/>
          <w:cs/>
        </w:rPr>
        <w:tab/>
      </w:r>
      <w:r w:rsidRPr="00151778">
        <w:rPr>
          <w:rFonts w:ascii="TH SarabunPSK" w:hAnsi="TH SarabunPSK" w:cs="TH SarabunPSK"/>
          <w:sz w:val="32"/>
          <w:szCs w:val="32"/>
          <w:cs/>
        </w:rPr>
        <w:tab/>
      </w:r>
      <w:r w:rsidRPr="00151778">
        <w:rPr>
          <w:rFonts w:ascii="TH SarabunPSK" w:hAnsi="TH SarabunPSK" w:cs="TH SarabunPSK"/>
          <w:sz w:val="32"/>
          <w:szCs w:val="32"/>
          <w:cs/>
        </w:rPr>
        <w:tab/>
      </w:r>
      <w:r w:rsidRPr="00151778">
        <w:rPr>
          <w:rFonts w:ascii="TH SarabunPSK" w:hAnsi="TH SarabunPSK" w:cs="TH SarabunPSK"/>
          <w:sz w:val="32"/>
          <w:szCs w:val="32"/>
          <w:cs/>
        </w:rPr>
        <w:tab/>
        <w:t>เบอร์ติดต่อ 02 28</w:t>
      </w:r>
      <w:r w:rsidR="000B13EF" w:rsidRPr="00151778">
        <w:rPr>
          <w:rFonts w:ascii="TH SarabunPSK" w:hAnsi="TH SarabunPSK" w:cs="TH SarabunPSK"/>
          <w:sz w:val="32"/>
          <w:szCs w:val="32"/>
          <w:cs/>
        </w:rPr>
        <w:t>1</w:t>
      </w:r>
      <w:r w:rsidRPr="00151778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0B13EF" w:rsidRPr="00151778">
        <w:rPr>
          <w:rFonts w:ascii="TH SarabunPSK" w:hAnsi="TH SarabunPSK" w:cs="TH SarabunPSK"/>
          <w:sz w:val="32"/>
          <w:szCs w:val="32"/>
          <w:cs/>
        </w:rPr>
        <w:t>1</w:t>
      </w:r>
      <w:r w:rsidRPr="00151778">
        <w:rPr>
          <w:rFonts w:ascii="TH SarabunPSK" w:hAnsi="TH SarabunPSK" w:cs="TH SarabunPSK"/>
          <w:sz w:val="32"/>
          <w:szCs w:val="32"/>
          <w:cs/>
        </w:rPr>
        <w:t>955</w:t>
      </w:r>
    </w:p>
    <w:p w:rsidR="00D27202" w:rsidRPr="00305D7F" w:rsidRDefault="00D27202" w:rsidP="00D27202">
      <w:pPr>
        <w:pStyle w:val="a7"/>
        <w:jc w:val="right"/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</w:pPr>
      <w:r w:rsidRPr="00305D7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lastRenderedPageBreak/>
        <w:t xml:space="preserve">แบบฟอร์มตัวชี้วัด </w:t>
      </w:r>
      <w:r w:rsidR="00595F9B">
        <w:rPr>
          <w:rFonts w:ascii="TH SarabunPSK" w:hAnsi="TH SarabunPSK" w:cs="TH SarabunPSK"/>
          <w:b/>
          <w:bCs/>
          <w:color w:val="000000"/>
          <w:sz w:val="32"/>
          <w:szCs w:val="32"/>
        </w:rPr>
        <w:t>ARS</w:t>
      </w:r>
      <w:r w:rsidR="009F2E75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  <w:r w:rsidR="00595F9B">
        <w:rPr>
          <w:rFonts w:ascii="TH SarabunPSK" w:hAnsi="TH SarabunPSK" w:cs="TH SarabunPSK"/>
          <w:b/>
          <w:bCs/>
          <w:color w:val="000000"/>
          <w:sz w:val="32"/>
          <w:szCs w:val="32"/>
        </w:rPr>
        <w:t>11</w:t>
      </w:r>
      <w:r w:rsidR="0033187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(</w:t>
      </w:r>
      <w:r w:rsidR="0033187E">
        <w:rPr>
          <w:rFonts w:ascii="TH SarabunPSK" w:hAnsi="TH SarabunPSK" w:cs="TH SarabunPSK"/>
          <w:b/>
          <w:bCs/>
          <w:color w:val="000000"/>
          <w:sz w:val="32"/>
          <w:szCs w:val="32"/>
        </w:rPr>
        <w:t>1</w:t>
      </w:r>
      <w:r w:rsidR="0033187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)</w:t>
      </w:r>
    </w:p>
    <w:p w:rsidR="00D27202" w:rsidRPr="00305D7F" w:rsidRDefault="00D27202" w:rsidP="00D27202">
      <w:pPr>
        <w:jc w:val="center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/>
          <w:noProof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E5539AE" wp14:editId="16929F35">
                <wp:simplePos x="0" y="0"/>
                <wp:positionH relativeFrom="column">
                  <wp:posOffset>38735</wp:posOffset>
                </wp:positionH>
                <wp:positionV relativeFrom="paragraph">
                  <wp:posOffset>334645</wp:posOffset>
                </wp:positionV>
                <wp:extent cx="5547360" cy="409575"/>
                <wp:effectExtent l="0" t="0" r="15240" b="2857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7360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27202" w:rsidRPr="00365784" w:rsidRDefault="00D27202" w:rsidP="00D27202">
                            <w:pPr>
                              <w:spacing w:after="0"/>
                              <w:jc w:val="thaiDistribute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365784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ตัวชี้วัดที่</w:t>
                            </w:r>
                            <w:r w:rsidR="003239A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595F9B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>11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8427C5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ระดับความสำเร็จ</w:t>
                            </w:r>
                            <w:r w:rsidR="008427C5" w:rsidRPr="00365784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ของสถานศึกษาจัดกิจกรรมพัฒนาด้านสุขภาวะของนักเรียน</w:t>
                            </w:r>
                          </w:p>
                          <w:p w:rsidR="00D27202" w:rsidRDefault="00D27202" w:rsidP="00D2720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E5539AE" id="Text Box 3" o:spid="_x0000_s1027" type="#_x0000_t202" style="position:absolute;left:0;text-align:left;margin-left:3.05pt;margin-top:26.35pt;width:436.8pt;height:32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">
                <v:textbox>
                  <w:txbxContent>
                    <w:p w:rsidR="00D27202" w:rsidRPr="00365784" w:rsidRDefault="00D27202" w:rsidP="00D27202">
                      <w:pPr>
                        <w:spacing w:after="0"/>
                        <w:jc w:val="thaiDistribute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365784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ตัวชี้วัดที่</w:t>
                      </w:r>
                      <w:r w:rsidR="003239AC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 xml:space="preserve"> </w:t>
                      </w:r>
                      <w:r w:rsidR="00595F9B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>11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 xml:space="preserve"> </w:t>
                      </w:r>
                      <w:r w:rsidR="008427C5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ระดับความสำเร็จ</w:t>
                      </w:r>
                      <w:r w:rsidR="008427C5" w:rsidRPr="00365784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ของสถานศึกษาจัดกิจกรรมพัฒนาด้านสุขภาวะของนักเรียน</w:t>
                      </w:r>
                    </w:p>
                    <w:p w:rsidR="00D27202" w:rsidRDefault="00D27202" w:rsidP="00D27202"/>
                  </w:txbxContent>
                </v:textbox>
              </v:shape>
            </w:pict>
          </mc:Fallback>
        </mc:AlternateContent>
      </w:r>
      <w:r w:rsidRPr="00305D7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รายการอ้างอิง ตัวชี้วัดตามแผนการปฏ</w:t>
      </w:r>
      <w:r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ิบัติราชการ ปีงบประมาณ พ.ศ. 255</w:t>
      </w:r>
      <w:r w:rsidR="003239AC">
        <w:rPr>
          <w:rFonts w:ascii="TH SarabunPSK" w:hAnsi="TH SarabunPSK" w:cs="TH SarabunPSK"/>
          <w:b/>
          <w:bCs/>
          <w:color w:val="000000"/>
          <w:sz w:val="32"/>
          <w:szCs w:val="32"/>
        </w:rPr>
        <w:t>9</w:t>
      </w:r>
    </w:p>
    <w:p w:rsidR="00D27202" w:rsidRPr="00305D7F" w:rsidRDefault="00D27202" w:rsidP="00D27202">
      <w:pPr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621CB1" w:rsidRPr="00F152FE" w:rsidRDefault="00621CB1" w:rsidP="00525FB6">
      <w:pPr>
        <w:spacing w:before="240"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F152FE">
        <w:rPr>
          <w:rFonts w:ascii="TH SarabunPSK" w:hAnsi="TH SarabunPSK" w:cs="TH SarabunPSK"/>
          <w:b/>
          <w:bCs/>
          <w:sz w:val="32"/>
          <w:szCs w:val="32"/>
          <w:cs/>
        </w:rPr>
        <w:t>ระดับ</w:t>
      </w:r>
      <w:r w:rsidR="00525FB6">
        <w:rPr>
          <w:rFonts w:ascii="TH SarabunPSK" w:hAnsi="TH SarabunPSK" w:cs="TH SarabunPSK" w:hint="cs"/>
          <w:b/>
          <w:bCs/>
          <w:sz w:val="32"/>
          <w:szCs w:val="32"/>
          <w:cs/>
        </w:rPr>
        <w:t>สำนักงาน</w:t>
      </w:r>
      <w:r w:rsidRPr="00F152FE">
        <w:rPr>
          <w:rFonts w:ascii="TH SarabunPSK" w:hAnsi="TH SarabunPSK" w:cs="TH SarabunPSK"/>
          <w:b/>
          <w:bCs/>
          <w:sz w:val="32"/>
          <w:szCs w:val="32"/>
          <w:cs/>
        </w:rPr>
        <w:t>เขตพื้นที่การศึกษา</w:t>
      </w:r>
    </w:p>
    <w:p w:rsidR="00D27202" w:rsidRDefault="00621CB1" w:rsidP="00525FB6">
      <w:pPr>
        <w:spacing w:after="12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F152FE">
        <w:rPr>
          <w:rFonts w:ascii="TH SarabunPSK" w:hAnsi="TH SarabunPSK" w:cs="TH SarabunPSK"/>
          <w:b/>
          <w:bCs/>
          <w:sz w:val="32"/>
          <w:szCs w:val="32"/>
          <w:cs/>
        </w:rPr>
        <w:t>สำนักงานเขตพื้นที่การศึกษาประถมศึกษา</w:t>
      </w:r>
    </w:p>
    <w:tbl>
      <w:tblPr>
        <w:tblStyle w:val="a5"/>
        <w:tblW w:w="9493" w:type="dxa"/>
        <w:tblLook w:val="04A0" w:firstRow="1" w:lastRow="0" w:firstColumn="1" w:lastColumn="0" w:noHBand="0" w:noVBand="1"/>
      </w:tblPr>
      <w:tblGrid>
        <w:gridCol w:w="842"/>
        <w:gridCol w:w="3519"/>
        <w:gridCol w:w="1559"/>
        <w:gridCol w:w="1985"/>
        <w:gridCol w:w="1588"/>
      </w:tblGrid>
      <w:tr w:rsidR="009D0C0A" w:rsidRPr="00F152FE" w:rsidTr="000C1B93">
        <w:trPr>
          <w:trHeight w:val="557"/>
        </w:trPr>
        <w:tc>
          <w:tcPr>
            <w:tcW w:w="842" w:type="dxa"/>
          </w:tcPr>
          <w:p w:rsidR="009D0C0A" w:rsidRPr="00F152FE" w:rsidRDefault="009D0C0A" w:rsidP="001C0BBB">
            <w:pPr>
              <w:tabs>
                <w:tab w:val="left" w:pos="391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152FE">
              <w:rPr>
                <w:rFonts w:ascii="TH SarabunPSK" w:hAnsi="TH SarabunPSK" w:cs="TH SarabunPSK"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3519" w:type="dxa"/>
          </w:tcPr>
          <w:p w:rsidR="009D0C0A" w:rsidRPr="00F152FE" w:rsidRDefault="009D0C0A" w:rsidP="001C0BBB">
            <w:pPr>
              <w:tabs>
                <w:tab w:val="left" w:pos="391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152FE">
              <w:rPr>
                <w:rFonts w:ascii="TH SarabunPSK" w:hAnsi="TH SarabunPSK" w:cs="TH SarabunPSK"/>
                <w:sz w:val="32"/>
                <w:szCs w:val="32"/>
                <w:cs/>
              </w:rPr>
              <w:t>กิจกรรม</w:t>
            </w:r>
          </w:p>
        </w:tc>
        <w:tc>
          <w:tcPr>
            <w:tcW w:w="1559" w:type="dxa"/>
          </w:tcPr>
          <w:p w:rsidR="009D0C0A" w:rsidRPr="00F152FE" w:rsidRDefault="00840BC5" w:rsidP="001C0BBB">
            <w:pPr>
              <w:tabs>
                <w:tab w:val="left" w:pos="391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ดำเนินการ</w:t>
            </w:r>
          </w:p>
        </w:tc>
        <w:tc>
          <w:tcPr>
            <w:tcW w:w="1985" w:type="dxa"/>
          </w:tcPr>
          <w:p w:rsidR="009D0C0A" w:rsidRPr="00F152FE" w:rsidRDefault="00840BC5" w:rsidP="001C0BBB">
            <w:pPr>
              <w:tabs>
                <w:tab w:val="left" w:pos="391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ไม่ดำเนินการ</w:t>
            </w:r>
          </w:p>
        </w:tc>
        <w:tc>
          <w:tcPr>
            <w:tcW w:w="1588" w:type="dxa"/>
          </w:tcPr>
          <w:p w:rsidR="009D0C0A" w:rsidRPr="00F152FE" w:rsidRDefault="00BD567B" w:rsidP="001C0BBB">
            <w:pPr>
              <w:tabs>
                <w:tab w:val="left" w:pos="391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หมายเหตุ</w:t>
            </w:r>
          </w:p>
        </w:tc>
      </w:tr>
      <w:tr w:rsidR="006136E0" w:rsidRPr="00F152FE" w:rsidTr="000C1B93">
        <w:tc>
          <w:tcPr>
            <w:tcW w:w="842" w:type="dxa"/>
          </w:tcPr>
          <w:p w:rsidR="006136E0" w:rsidRPr="00F152FE" w:rsidRDefault="006136E0" w:rsidP="001C0BBB">
            <w:pPr>
              <w:tabs>
                <w:tab w:val="left" w:pos="391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152FE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3519" w:type="dxa"/>
          </w:tcPr>
          <w:p w:rsidR="006136E0" w:rsidRPr="00F152FE" w:rsidRDefault="00525FB6" w:rsidP="000C1B93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สำนักงาน</w:t>
            </w:r>
            <w:r w:rsidR="006136E0" w:rsidRPr="0015177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เขตพื้นที่การศึกษาสนับสนุนให้โรงเรียนจัดกิจกรรมที่เกี่ยวข้องกับการพัฒนาสุขภาพนักเรียน  เช่น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 w:rsidR="006136E0" w:rsidRPr="00151778">
              <w:rPr>
                <w:rFonts w:ascii="TH SarabunPSK" w:hAnsi="TH SarabunPSK" w:cs="TH SarabunPSK"/>
                <w:sz w:val="32"/>
                <w:szCs w:val="32"/>
                <w:cs/>
              </w:rPr>
              <w:t>ทันตสุขภาพ ออกกำลังกาย ให้ความรู้เกี่ยวกับการบริโภคอาหารที่ถูกสุขลักษณะ</w:t>
            </w:r>
          </w:p>
        </w:tc>
        <w:tc>
          <w:tcPr>
            <w:tcW w:w="1559" w:type="dxa"/>
          </w:tcPr>
          <w:p w:rsidR="006136E0" w:rsidRPr="00F152FE" w:rsidRDefault="006136E0" w:rsidP="001C0BBB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5" w:type="dxa"/>
          </w:tcPr>
          <w:p w:rsidR="006136E0" w:rsidRPr="00F152FE" w:rsidRDefault="006136E0" w:rsidP="001C0BBB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88" w:type="dxa"/>
          </w:tcPr>
          <w:p w:rsidR="006136E0" w:rsidRPr="00F152FE" w:rsidRDefault="006136E0" w:rsidP="001C0BBB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136E0" w:rsidRPr="00F152FE" w:rsidTr="000C1B93">
        <w:tc>
          <w:tcPr>
            <w:tcW w:w="842" w:type="dxa"/>
          </w:tcPr>
          <w:p w:rsidR="006136E0" w:rsidRPr="00F152FE" w:rsidRDefault="006136E0" w:rsidP="001C0BBB">
            <w:pPr>
              <w:tabs>
                <w:tab w:val="left" w:pos="3915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152FE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3519" w:type="dxa"/>
          </w:tcPr>
          <w:p w:rsidR="006136E0" w:rsidRPr="00F152FE" w:rsidRDefault="006136E0" w:rsidP="001C0BBB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51778">
              <w:rPr>
                <w:rFonts w:ascii="TH SarabunPSK" w:hAnsi="TH SarabunPSK" w:cs="TH SarabunPSK"/>
                <w:sz w:val="32"/>
                <w:szCs w:val="32"/>
                <w:cs/>
              </w:rPr>
              <w:t>ติดตามผลการดำเนินงานในกิจกรรม</w:t>
            </w:r>
            <w:r w:rsidR="00434D9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Pr="00151778">
              <w:rPr>
                <w:rFonts w:ascii="TH SarabunPSK" w:hAnsi="TH SarabunPSK" w:cs="TH SarabunPSK"/>
                <w:sz w:val="32"/>
                <w:szCs w:val="32"/>
                <w:cs/>
              </w:rPr>
              <w:t>ที่ส่งเสริมสุขภาวะ</w:t>
            </w:r>
          </w:p>
        </w:tc>
        <w:tc>
          <w:tcPr>
            <w:tcW w:w="1559" w:type="dxa"/>
          </w:tcPr>
          <w:p w:rsidR="006136E0" w:rsidRPr="00F152FE" w:rsidRDefault="006136E0" w:rsidP="001C0BBB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5" w:type="dxa"/>
          </w:tcPr>
          <w:p w:rsidR="006136E0" w:rsidRPr="00F152FE" w:rsidRDefault="006136E0" w:rsidP="001C0BBB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88" w:type="dxa"/>
          </w:tcPr>
          <w:p w:rsidR="006136E0" w:rsidRPr="00F152FE" w:rsidRDefault="006136E0" w:rsidP="001C0BBB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C1B93" w:rsidRPr="00F152FE" w:rsidTr="000C1B93">
        <w:trPr>
          <w:trHeight w:val="1004"/>
        </w:trPr>
        <w:tc>
          <w:tcPr>
            <w:tcW w:w="842" w:type="dxa"/>
          </w:tcPr>
          <w:p w:rsidR="000C1B93" w:rsidRPr="00F152FE" w:rsidRDefault="000C1B93" w:rsidP="001C0BBB">
            <w:pPr>
              <w:tabs>
                <w:tab w:val="left" w:pos="3915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152FE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3519" w:type="dxa"/>
          </w:tcPr>
          <w:p w:rsidR="000C1B93" w:rsidRPr="00F152FE" w:rsidRDefault="000C1B93" w:rsidP="000C1B93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5177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มีโรงเรียนต้นแบบนักเรียนไทยสุขภาพดีของ สพฐ. </w:t>
            </w:r>
            <w:r w:rsidRPr="001B4357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  <w:t>ระดับประเทศ</w:t>
            </w:r>
            <w:r w:rsidRPr="0015177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รุ่นที่..............</w:t>
            </w:r>
          </w:p>
        </w:tc>
        <w:tc>
          <w:tcPr>
            <w:tcW w:w="5132" w:type="dxa"/>
            <w:gridSpan w:val="3"/>
          </w:tcPr>
          <w:p w:rsidR="000C1B93" w:rsidRDefault="000C1B93" w:rsidP="001C0BBB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จำนวน.............(โรง</w:t>
            </w:r>
            <w:r w:rsidR="00525FB6">
              <w:rPr>
                <w:rFonts w:ascii="TH SarabunPSK" w:hAnsi="TH SarabunPSK" w:cs="TH SarabunPSK" w:hint="cs"/>
                <w:sz w:val="32"/>
                <w:szCs w:val="32"/>
                <w:cs/>
              </w:rPr>
              <w:t>เรียน)</w:t>
            </w:r>
          </w:p>
          <w:p w:rsidR="000C1B93" w:rsidRPr="00F152FE" w:rsidRDefault="000C1B93" w:rsidP="001C0BBB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D567B" w:rsidRPr="00F152FE" w:rsidTr="00E11BA1">
        <w:trPr>
          <w:trHeight w:val="848"/>
        </w:trPr>
        <w:tc>
          <w:tcPr>
            <w:tcW w:w="842" w:type="dxa"/>
          </w:tcPr>
          <w:p w:rsidR="00BD567B" w:rsidRPr="00F152FE" w:rsidRDefault="00BD567B" w:rsidP="001C0BBB">
            <w:pPr>
              <w:tabs>
                <w:tab w:val="left" w:pos="3915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8651" w:type="dxa"/>
            <w:gridSpan w:val="4"/>
          </w:tcPr>
          <w:p w:rsidR="00BD567B" w:rsidRDefault="00BD567B" w:rsidP="001C0BBB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151778">
              <w:rPr>
                <w:rFonts w:ascii="TH SarabunPSK" w:hAnsi="TH SarabunPSK" w:cs="TH SarabunPSK"/>
                <w:sz w:val="32"/>
                <w:szCs w:val="32"/>
                <w:cs/>
              </w:rPr>
              <w:t>มีโรงเรียนส่งเสริมสุขภาพระดับเพชร โรงเรียน.............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..................ปี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</w:p>
          <w:p w:rsidR="00BD567B" w:rsidRDefault="00BD567B" w:rsidP="001C0BBB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โรงเรียน................................................................................ปี.................................</w:t>
            </w:r>
          </w:p>
          <w:p w:rsidR="00BD567B" w:rsidRDefault="00BD567B" w:rsidP="001C0BBB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2.โรงเรียน................................................................................ปี..................................</w:t>
            </w:r>
          </w:p>
          <w:p w:rsidR="00BD567B" w:rsidRPr="00F152FE" w:rsidRDefault="00BD567B" w:rsidP="001C0BBB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3.โรงเรียน................................................................................ปี..................................</w:t>
            </w:r>
          </w:p>
        </w:tc>
      </w:tr>
    </w:tbl>
    <w:p w:rsidR="00055172" w:rsidRDefault="00055172" w:rsidP="00BD567B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BD567B" w:rsidRDefault="00BD567B" w:rsidP="00BD567B">
      <w:pPr>
        <w:spacing w:after="0"/>
        <w:rPr>
          <w:rFonts w:ascii="TH SarabunPSK" w:hAnsi="TH SarabunPSK" w:cs="TH SarabunPSK"/>
          <w:sz w:val="32"/>
          <w:szCs w:val="32"/>
        </w:rPr>
      </w:pPr>
      <w:r w:rsidRPr="00BD567B">
        <w:rPr>
          <w:rFonts w:ascii="TH SarabunPSK" w:hAnsi="TH SarabunPSK" w:cs="TH SarabunPSK" w:hint="cs"/>
          <w:sz w:val="32"/>
          <w:szCs w:val="32"/>
          <w:cs/>
        </w:rPr>
        <w:t xml:space="preserve">หมายเหตุ </w:t>
      </w:r>
      <w:r w:rsidRPr="00BD567B">
        <w:rPr>
          <w:rFonts w:ascii="TH SarabunPSK" w:hAnsi="TH SarabunPSK" w:cs="TH SarabunPSK"/>
          <w:sz w:val="32"/>
          <w:szCs w:val="32"/>
        </w:rPr>
        <w:t>:</w:t>
      </w:r>
    </w:p>
    <w:p w:rsidR="00D27202" w:rsidRDefault="00BD567B" w:rsidP="00434D9A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BD567B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 w:rsidRPr="00525FB6">
        <w:rPr>
          <w:rFonts w:ascii="TH SarabunPSK" w:hAnsi="TH SarabunPSK" w:cs="TH SarabunPSK"/>
          <w:spacing w:val="-12"/>
          <w:sz w:val="32"/>
          <w:szCs w:val="32"/>
        </w:rPr>
        <w:t>-</w:t>
      </w:r>
      <w:r w:rsidR="00055172" w:rsidRPr="00525FB6">
        <w:rPr>
          <w:rFonts w:ascii="TH SarabunPSK" w:hAnsi="TH SarabunPSK" w:cs="TH SarabunPSK" w:hint="cs"/>
          <w:spacing w:val="-12"/>
          <w:sz w:val="32"/>
          <w:szCs w:val="32"/>
          <w:cs/>
        </w:rPr>
        <w:t xml:space="preserve"> </w:t>
      </w:r>
      <w:r w:rsidRPr="00525FB6">
        <w:rPr>
          <w:rFonts w:ascii="TH SarabunPSK" w:hAnsi="TH SarabunPSK" w:cs="TH SarabunPSK" w:hint="cs"/>
          <w:spacing w:val="-12"/>
          <w:sz w:val="32"/>
          <w:szCs w:val="32"/>
          <w:cs/>
        </w:rPr>
        <w:t>โรงเรียนในสังกัดดำเนินงานตามโครงการนักเรียนไทยสุขภาพดีของ</w:t>
      </w:r>
      <w:r w:rsidR="00926DDC" w:rsidRPr="00525FB6">
        <w:rPr>
          <w:rFonts w:ascii="TH SarabunPSK" w:hAnsi="TH SarabunPSK" w:cs="TH SarabunPSK" w:hint="cs"/>
          <w:spacing w:val="-12"/>
          <w:sz w:val="32"/>
          <w:szCs w:val="32"/>
          <w:cs/>
        </w:rPr>
        <w:t xml:space="preserve"> สพฐ. ตามเกณฑ์ (มีการออกกำลังกาย</w:t>
      </w:r>
      <w:r w:rsidRPr="00BD567B">
        <w:rPr>
          <w:rFonts w:ascii="TH SarabunPSK" w:hAnsi="TH SarabunPSK" w:cs="TH SarabunPSK" w:hint="cs"/>
          <w:sz w:val="32"/>
          <w:szCs w:val="32"/>
          <w:cs/>
        </w:rPr>
        <w:t xml:space="preserve"> ทั</w:t>
      </w:r>
      <w:r w:rsidR="00055172">
        <w:rPr>
          <w:rFonts w:ascii="TH SarabunPSK" w:hAnsi="TH SarabunPSK" w:cs="TH SarabunPSK" w:hint="cs"/>
          <w:sz w:val="32"/>
          <w:szCs w:val="32"/>
          <w:cs/>
        </w:rPr>
        <w:t>น</w:t>
      </w:r>
      <w:r w:rsidRPr="00BD567B">
        <w:rPr>
          <w:rFonts w:ascii="TH SarabunPSK" w:hAnsi="TH SarabunPSK" w:cs="TH SarabunPSK" w:hint="cs"/>
          <w:sz w:val="32"/>
          <w:szCs w:val="32"/>
          <w:cs/>
        </w:rPr>
        <w:t>ตสุขภาพ มีการตรวจสุขภาพนักเรียนอย่างสม่ำเสมอ) จำนวน.........(โรง</w:t>
      </w:r>
      <w:r w:rsidR="00525FB6">
        <w:rPr>
          <w:rFonts w:ascii="TH SarabunPSK" w:hAnsi="TH SarabunPSK" w:cs="TH SarabunPSK" w:hint="cs"/>
          <w:sz w:val="32"/>
          <w:szCs w:val="32"/>
          <w:cs/>
        </w:rPr>
        <w:t>เรียน</w:t>
      </w:r>
      <w:r w:rsidRPr="00BD567B"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BD567B" w:rsidRDefault="000C1B93" w:rsidP="000C1B93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-</w:t>
      </w:r>
      <w:r w:rsidR="0005517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D567B">
        <w:rPr>
          <w:rFonts w:ascii="TH SarabunPSK" w:hAnsi="TH SarabunPSK" w:cs="TH SarabunPSK" w:hint="cs"/>
          <w:sz w:val="32"/>
          <w:szCs w:val="32"/>
          <w:cs/>
        </w:rPr>
        <w:t>โรงเรียนในสังกัดดำเนินงานตามโครงการตามเป้าหมายทั้งหมด จำนวน.........(โรง</w:t>
      </w:r>
      <w:r w:rsidR="00525FB6">
        <w:rPr>
          <w:rFonts w:ascii="TH SarabunPSK" w:hAnsi="TH SarabunPSK" w:cs="TH SarabunPSK" w:hint="cs"/>
          <w:sz w:val="32"/>
          <w:szCs w:val="32"/>
          <w:cs/>
        </w:rPr>
        <w:t>เรียน</w:t>
      </w:r>
      <w:r w:rsidR="00BD567B"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BD567B" w:rsidRPr="00BD567B" w:rsidRDefault="000C1B93" w:rsidP="000C1B93">
      <w:pPr>
        <w:spacing w:after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-</w:t>
      </w:r>
      <w:r w:rsidR="0005517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D567B">
        <w:rPr>
          <w:rFonts w:ascii="TH SarabunPSK" w:hAnsi="TH SarabunPSK" w:cs="TH SarabunPSK" w:hint="cs"/>
          <w:sz w:val="32"/>
          <w:szCs w:val="32"/>
          <w:cs/>
        </w:rPr>
        <w:t>คิดเป็นร้อยละ...................</w:t>
      </w:r>
    </w:p>
    <w:p w:rsidR="00D27202" w:rsidRDefault="00A53C60" w:rsidP="00D27202">
      <w:pPr>
        <w:spacing w:before="240"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0C1B93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9B03379" wp14:editId="27B3A9D6">
                <wp:simplePos x="0" y="0"/>
                <wp:positionH relativeFrom="column">
                  <wp:posOffset>3429635</wp:posOffset>
                </wp:positionH>
                <wp:positionV relativeFrom="paragraph">
                  <wp:posOffset>164465</wp:posOffset>
                </wp:positionV>
                <wp:extent cx="2232025" cy="1638300"/>
                <wp:effectExtent l="0" t="0" r="0" b="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2025" cy="1638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1B93" w:rsidRDefault="000C1B93" w:rsidP="000C1B93">
                            <w:pPr>
                              <w:spacing w:after="0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ผู้รับรองข้อมูล</w:t>
                            </w:r>
                          </w:p>
                          <w:p w:rsidR="000C1B93" w:rsidRPr="00265A08" w:rsidRDefault="000C1B93" w:rsidP="000C1B93">
                            <w:pPr>
                              <w:tabs>
                                <w:tab w:val="left" w:pos="3119"/>
                              </w:tabs>
                              <w:spacing w:after="0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0C1B93" w:rsidRPr="00265A08" w:rsidRDefault="000C1B93" w:rsidP="000C1B93">
                            <w:pPr>
                              <w:tabs>
                                <w:tab w:val="left" w:pos="993"/>
                                <w:tab w:val="left" w:pos="2835"/>
                              </w:tabs>
                              <w:spacing w:after="0"/>
                              <w:ind w:left="567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(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  <w:p w:rsidR="000C1B93" w:rsidRPr="00265A08" w:rsidRDefault="000C1B93" w:rsidP="000C1B93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spacing w:after="0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ตำแหน่ง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0C1B93" w:rsidRPr="00265A08" w:rsidRDefault="000C1B93" w:rsidP="000C1B93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spacing w:after="0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โทรศัพท์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9B03379" id="Text Box 8" o:spid="_x0000_s1028" type="#_x0000_t202" style="position:absolute;left:0;text-align:left;margin-left:270.05pt;margin-top:12.95pt;width:175.75pt;height:129pt;z-index:251656192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" filled="f" stroked="f">
                <v:textbox>
                  <w:txbxContent>
                    <w:p w:rsidR="000C1B93" w:rsidRDefault="000C1B93" w:rsidP="000C1B93">
                      <w:pPr>
                        <w:spacing w:after="0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ผู้รับรองข้อมูล</w:t>
                      </w:r>
                    </w:p>
                    <w:p w:rsidR="000C1B93" w:rsidRPr="00265A08" w:rsidRDefault="000C1B93" w:rsidP="000C1B93">
                      <w:pPr>
                        <w:tabs>
                          <w:tab w:val="left" w:pos="3119"/>
                        </w:tabs>
                        <w:spacing w:after="0"/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0C1B93" w:rsidRPr="00265A08" w:rsidRDefault="000C1B93" w:rsidP="000C1B93">
                      <w:pPr>
                        <w:tabs>
                          <w:tab w:val="left" w:pos="993"/>
                          <w:tab w:val="left" w:pos="2835"/>
                        </w:tabs>
                        <w:spacing w:after="0"/>
                        <w:ind w:left="567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(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)</w:t>
                      </w:r>
                    </w:p>
                    <w:p w:rsidR="000C1B93" w:rsidRPr="00265A08" w:rsidRDefault="000C1B93" w:rsidP="000C1B93">
                      <w:pPr>
                        <w:tabs>
                          <w:tab w:val="left" w:pos="993"/>
                          <w:tab w:val="left" w:pos="3119"/>
                        </w:tabs>
                        <w:spacing w:after="0"/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ตำแหน่ง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0C1B93" w:rsidRPr="00265A08" w:rsidRDefault="000C1B93" w:rsidP="000C1B93">
                      <w:pPr>
                        <w:tabs>
                          <w:tab w:val="left" w:pos="993"/>
                          <w:tab w:val="left" w:pos="3119"/>
                        </w:tabs>
                        <w:spacing w:after="0"/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โทรศัพท์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="000C1B93" w:rsidRPr="000C1B93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48347F9D" wp14:editId="21108753">
                <wp:simplePos x="0" y="0"/>
                <wp:positionH relativeFrom="column">
                  <wp:posOffset>353060</wp:posOffset>
                </wp:positionH>
                <wp:positionV relativeFrom="paragraph">
                  <wp:posOffset>107315</wp:posOffset>
                </wp:positionV>
                <wp:extent cx="2231390" cy="1657350"/>
                <wp:effectExtent l="0" t="0" r="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1390" cy="1657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1B93" w:rsidRPr="00265A08" w:rsidRDefault="000C1B93" w:rsidP="000C1B93">
                            <w:pPr>
                              <w:spacing w:after="0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ผู้รายงานข้อมูล</w:t>
                            </w:r>
                          </w:p>
                          <w:p w:rsidR="000C1B93" w:rsidRPr="00265A08" w:rsidRDefault="000C1B93" w:rsidP="000C1B93">
                            <w:pPr>
                              <w:tabs>
                                <w:tab w:val="left" w:pos="3119"/>
                              </w:tabs>
                              <w:spacing w:after="0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0C1B93" w:rsidRPr="00265A08" w:rsidRDefault="000C1B93" w:rsidP="000C1B93">
                            <w:pPr>
                              <w:tabs>
                                <w:tab w:val="left" w:pos="993"/>
                                <w:tab w:val="left" w:pos="2835"/>
                              </w:tabs>
                              <w:spacing w:after="0"/>
                              <w:ind w:left="567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(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  <w:p w:rsidR="000C1B93" w:rsidRPr="00265A08" w:rsidRDefault="000C1B93" w:rsidP="000C1B93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spacing w:after="0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ตำแหน่ง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0C1B93" w:rsidRPr="00265A08" w:rsidRDefault="000C1B93" w:rsidP="000C1B93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spacing w:after="0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โทรศัพท์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8347F9D" id="Text Box 7" o:spid="_x0000_s1029" type="#_x0000_t202" style="position:absolute;left:0;text-align:left;margin-left:27.8pt;margin-top:8.45pt;width:175.7pt;height:130.5pt;z-index:25165414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" filled="f" stroked="f">
                <v:textbox>
                  <w:txbxContent>
                    <w:p w:rsidR="000C1B93" w:rsidRPr="00265A08" w:rsidRDefault="000C1B93" w:rsidP="000C1B93">
                      <w:pPr>
                        <w:spacing w:after="0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265A08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ผู้รายงานข้อมูล</w:t>
                      </w:r>
                    </w:p>
                    <w:p w:rsidR="000C1B93" w:rsidRPr="00265A08" w:rsidRDefault="000C1B93" w:rsidP="000C1B93">
                      <w:pPr>
                        <w:tabs>
                          <w:tab w:val="left" w:pos="3119"/>
                        </w:tabs>
                        <w:spacing w:after="0"/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0C1B93" w:rsidRPr="00265A08" w:rsidRDefault="000C1B93" w:rsidP="000C1B93">
                      <w:pPr>
                        <w:tabs>
                          <w:tab w:val="left" w:pos="993"/>
                          <w:tab w:val="left" w:pos="2835"/>
                        </w:tabs>
                        <w:spacing w:after="0"/>
                        <w:ind w:left="567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(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)</w:t>
                      </w:r>
                    </w:p>
                    <w:p w:rsidR="000C1B93" w:rsidRPr="00265A08" w:rsidRDefault="000C1B93" w:rsidP="000C1B93">
                      <w:pPr>
                        <w:tabs>
                          <w:tab w:val="left" w:pos="993"/>
                          <w:tab w:val="left" w:pos="3119"/>
                        </w:tabs>
                        <w:spacing w:after="0"/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ตำแหน่ง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0C1B93" w:rsidRPr="00265A08" w:rsidRDefault="000C1B93" w:rsidP="000C1B93">
                      <w:pPr>
                        <w:tabs>
                          <w:tab w:val="left" w:pos="993"/>
                          <w:tab w:val="left" w:pos="3119"/>
                        </w:tabs>
                        <w:spacing w:after="0"/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โทรศัพท์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p w:rsidR="000C1B93" w:rsidRDefault="000C1B93" w:rsidP="00621CB1">
      <w:pPr>
        <w:pStyle w:val="a7"/>
        <w:jc w:val="righ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0C1B93" w:rsidRDefault="000C1B93" w:rsidP="00621CB1">
      <w:pPr>
        <w:pStyle w:val="a7"/>
        <w:jc w:val="righ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0C1B93" w:rsidRDefault="000C1B93" w:rsidP="00621CB1">
      <w:pPr>
        <w:pStyle w:val="a7"/>
        <w:jc w:val="righ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0C1B93" w:rsidRDefault="000C1B93" w:rsidP="00621CB1">
      <w:pPr>
        <w:pStyle w:val="a7"/>
        <w:jc w:val="righ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A53C60" w:rsidRDefault="00A53C60" w:rsidP="00621CB1">
      <w:pPr>
        <w:pStyle w:val="a7"/>
        <w:jc w:val="righ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A53C60" w:rsidRDefault="00A53C60" w:rsidP="00621CB1">
      <w:pPr>
        <w:pStyle w:val="a7"/>
        <w:jc w:val="righ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A53C60" w:rsidRDefault="00A53C60" w:rsidP="00621CB1">
      <w:pPr>
        <w:pStyle w:val="a7"/>
        <w:jc w:val="righ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A53C60" w:rsidRDefault="00A53C60" w:rsidP="00621CB1">
      <w:pPr>
        <w:pStyle w:val="a7"/>
        <w:jc w:val="righ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33187E" w:rsidRPr="00305D7F" w:rsidRDefault="0033187E" w:rsidP="0033187E">
      <w:pPr>
        <w:pStyle w:val="a7"/>
        <w:jc w:val="right"/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</w:pPr>
      <w:r w:rsidRPr="00305D7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แบบฟอร์มตัวชี้วัด </w:t>
      </w:r>
      <w:r w:rsidR="00595F9B">
        <w:rPr>
          <w:rFonts w:ascii="TH SarabunPSK" w:hAnsi="TH SarabunPSK" w:cs="TH SarabunPSK"/>
          <w:b/>
          <w:bCs/>
          <w:color w:val="000000"/>
          <w:sz w:val="32"/>
          <w:szCs w:val="32"/>
        </w:rPr>
        <w:t>ARS</w:t>
      </w:r>
      <w:r w:rsidR="009F2E75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  <w:r w:rsidR="00595F9B">
        <w:rPr>
          <w:rFonts w:ascii="TH SarabunPSK" w:hAnsi="TH SarabunPSK" w:cs="TH SarabunPSK"/>
          <w:b/>
          <w:bCs/>
          <w:color w:val="000000"/>
          <w:sz w:val="32"/>
          <w:szCs w:val="32"/>
        </w:rPr>
        <w:t>11</w:t>
      </w: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(</w:t>
      </w: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>2</w:t>
      </w: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)</w:t>
      </w:r>
    </w:p>
    <w:p w:rsidR="00621CB1" w:rsidRPr="00305D7F" w:rsidRDefault="00621CB1" w:rsidP="00621CB1">
      <w:pPr>
        <w:jc w:val="center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/>
          <w:noProof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E780A2" wp14:editId="033E80DA">
                <wp:simplePos x="0" y="0"/>
                <wp:positionH relativeFrom="column">
                  <wp:posOffset>38735</wp:posOffset>
                </wp:positionH>
                <wp:positionV relativeFrom="paragraph">
                  <wp:posOffset>334645</wp:posOffset>
                </wp:positionV>
                <wp:extent cx="5547360" cy="409575"/>
                <wp:effectExtent l="0" t="0" r="15240" b="2857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7360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1CB1" w:rsidRPr="00365784" w:rsidRDefault="00621CB1" w:rsidP="00621CB1">
                            <w:pPr>
                              <w:spacing w:after="0"/>
                              <w:jc w:val="thaiDistribute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365784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ตัวชี้วัดที่</w:t>
                            </w:r>
                            <w:r w:rsidR="003239A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595F9B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>11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8427C5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ระดับความสำเร็จ</w:t>
                            </w:r>
                            <w:r w:rsidR="008427C5" w:rsidRPr="00365784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ของสถานศึกษาจัดกิจกรรมพัฒนาด้านสุขภาวะของนักเรียน</w:t>
                            </w:r>
                          </w:p>
                          <w:p w:rsidR="00621CB1" w:rsidRDefault="00621CB1" w:rsidP="00621CB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3E780A2" id="Text Box 4" o:spid="_x0000_s1030" type="#_x0000_t202" style="position:absolute;left:0;text-align:left;margin-left:3.05pt;margin-top:26.35pt;width:436.8pt;height:3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">
                <v:textbox>
                  <w:txbxContent>
                    <w:p w:rsidR="00621CB1" w:rsidRPr="00365784" w:rsidRDefault="00621CB1" w:rsidP="00621CB1">
                      <w:pPr>
                        <w:spacing w:after="0"/>
                        <w:jc w:val="thaiDistribute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365784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ตัวชี้วัดที่</w:t>
                      </w:r>
                      <w:r w:rsidR="003239AC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 xml:space="preserve"> </w:t>
                      </w:r>
                      <w:r w:rsidR="00595F9B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>11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 xml:space="preserve"> </w:t>
                      </w:r>
                      <w:r w:rsidR="008427C5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ระดับความสำเร็จ</w:t>
                      </w:r>
                      <w:r w:rsidR="008427C5" w:rsidRPr="00365784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ของสถานศึกษาจัดกิจกรรมพัฒนาด้านสุขภาวะของนักเรียน</w:t>
                      </w:r>
                    </w:p>
                    <w:p w:rsidR="00621CB1" w:rsidRDefault="00621CB1" w:rsidP="00621CB1"/>
                  </w:txbxContent>
                </v:textbox>
              </v:shape>
            </w:pict>
          </mc:Fallback>
        </mc:AlternateContent>
      </w:r>
      <w:r w:rsidRPr="00305D7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รายการอ้างอิง ตัวชี้วัดตามแผนการปฏ</w:t>
      </w:r>
      <w:r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ิบัติราชการ ปีงบประมาณ พ.ศ. 255</w:t>
      </w:r>
      <w:r w:rsidR="003239AC">
        <w:rPr>
          <w:rFonts w:ascii="TH SarabunPSK" w:hAnsi="TH SarabunPSK" w:cs="TH SarabunPSK"/>
          <w:b/>
          <w:bCs/>
          <w:color w:val="000000"/>
          <w:sz w:val="32"/>
          <w:szCs w:val="32"/>
        </w:rPr>
        <w:t>9</w:t>
      </w:r>
    </w:p>
    <w:p w:rsidR="00621CB1" w:rsidRPr="00305D7F" w:rsidRDefault="00621CB1" w:rsidP="00621CB1">
      <w:pPr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5B48EF" w:rsidRPr="00F152FE" w:rsidRDefault="005B48EF" w:rsidP="00525FB6">
      <w:pPr>
        <w:tabs>
          <w:tab w:val="left" w:pos="3915"/>
        </w:tabs>
        <w:spacing w:before="240"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F152FE">
        <w:rPr>
          <w:rFonts w:ascii="TH SarabunPSK" w:hAnsi="TH SarabunPSK" w:cs="TH SarabunPSK"/>
          <w:b/>
          <w:bCs/>
          <w:sz w:val="32"/>
          <w:szCs w:val="32"/>
          <w:cs/>
        </w:rPr>
        <w:t>ระดับสถานศึกษา</w:t>
      </w:r>
    </w:p>
    <w:p w:rsidR="005B48EF" w:rsidRPr="00F152FE" w:rsidRDefault="005B48EF" w:rsidP="005B48EF">
      <w:pPr>
        <w:tabs>
          <w:tab w:val="left" w:pos="3915"/>
        </w:tabs>
        <w:spacing w:before="120"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F152FE">
        <w:rPr>
          <w:rFonts w:ascii="TH SarabunPSK" w:hAnsi="TH SarabunPSK" w:cs="TH SarabunPSK"/>
          <w:b/>
          <w:bCs/>
          <w:sz w:val="32"/>
          <w:szCs w:val="32"/>
          <w:cs/>
        </w:rPr>
        <w:t>รายชื่อโรงเรียน..............................................................................................................</w:t>
      </w:r>
    </w:p>
    <w:p w:rsidR="005B48EF" w:rsidRPr="00F152FE" w:rsidRDefault="005B48EF" w:rsidP="00525FB6">
      <w:pPr>
        <w:tabs>
          <w:tab w:val="left" w:pos="3915"/>
        </w:tabs>
        <w:spacing w:after="120" w:line="240" w:lineRule="auto"/>
        <w:rPr>
          <w:rFonts w:ascii="TH SarabunPSK" w:hAnsi="TH SarabunPSK" w:cs="TH SarabunPSK"/>
          <w:sz w:val="32"/>
          <w:szCs w:val="32"/>
          <w:cs/>
        </w:rPr>
      </w:pPr>
      <w:r w:rsidRPr="00F152FE">
        <w:rPr>
          <w:rFonts w:ascii="TH SarabunPSK" w:hAnsi="TH SarabunPSK" w:cs="TH SarabunPSK"/>
          <w:sz w:val="32"/>
          <w:szCs w:val="32"/>
          <w:cs/>
        </w:rPr>
        <w:t>ให้สถานศึกษาตอบแบบสอบถาม ดังนี้</w:t>
      </w:r>
    </w:p>
    <w:tbl>
      <w:tblPr>
        <w:tblStyle w:val="a5"/>
        <w:tblW w:w="9322" w:type="dxa"/>
        <w:tblLayout w:type="fixed"/>
        <w:tblLook w:val="04A0" w:firstRow="1" w:lastRow="0" w:firstColumn="1" w:lastColumn="0" w:noHBand="0" w:noVBand="1"/>
      </w:tblPr>
      <w:tblGrid>
        <w:gridCol w:w="823"/>
        <w:gridCol w:w="4134"/>
        <w:gridCol w:w="1247"/>
        <w:gridCol w:w="1559"/>
        <w:gridCol w:w="1559"/>
      </w:tblGrid>
      <w:tr w:rsidR="00907A23" w:rsidRPr="00F152FE" w:rsidTr="00907A23">
        <w:trPr>
          <w:trHeight w:val="1094"/>
        </w:trPr>
        <w:tc>
          <w:tcPr>
            <w:tcW w:w="823" w:type="dxa"/>
            <w:vAlign w:val="center"/>
          </w:tcPr>
          <w:p w:rsidR="00907A23" w:rsidRPr="00F152FE" w:rsidRDefault="00907A23" w:rsidP="001C0BBB">
            <w:pPr>
              <w:tabs>
                <w:tab w:val="left" w:pos="391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152FE">
              <w:rPr>
                <w:rFonts w:ascii="TH SarabunPSK" w:hAnsi="TH SarabunPSK" w:cs="TH SarabunPSK"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4134" w:type="dxa"/>
            <w:vAlign w:val="center"/>
          </w:tcPr>
          <w:p w:rsidR="00907A23" w:rsidRPr="00F152FE" w:rsidRDefault="00907A23" w:rsidP="001C0BBB">
            <w:pPr>
              <w:tabs>
                <w:tab w:val="left" w:pos="391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152FE">
              <w:rPr>
                <w:rFonts w:ascii="TH SarabunPSK" w:hAnsi="TH SarabunPSK" w:cs="TH SarabunPSK"/>
                <w:sz w:val="32"/>
                <w:szCs w:val="32"/>
                <w:cs/>
              </w:rPr>
              <w:t>กิจกรรม</w:t>
            </w:r>
          </w:p>
        </w:tc>
        <w:tc>
          <w:tcPr>
            <w:tcW w:w="1247" w:type="dxa"/>
            <w:vAlign w:val="center"/>
          </w:tcPr>
          <w:p w:rsidR="00907A23" w:rsidRPr="00F152FE" w:rsidRDefault="00907A23" w:rsidP="00840BC5">
            <w:pPr>
              <w:tabs>
                <w:tab w:val="left" w:pos="391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ดำเนินการ</w:t>
            </w:r>
          </w:p>
        </w:tc>
        <w:tc>
          <w:tcPr>
            <w:tcW w:w="1559" w:type="dxa"/>
            <w:vAlign w:val="center"/>
          </w:tcPr>
          <w:p w:rsidR="00907A23" w:rsidRPr="00F152FE" w:rsidRDefault="00907A23" w:rsidP="001C0BBB">
            <w:pPr>
              <w:tabs>
                <w:tab w:val="left" w:pos="391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ไม่ดำเนินการ</w:t>
            </w:r>
          </w:p>
        </w:tc>
        <w:tc>
          <w:tcPr>
            <w:tcW w:w="1559" w:type="dxa"/>
          </w:tcPr>
          <w:p w:rsidR="00907A23" w:rsidRDefault="00907A23" w:rsidP="001C0BBB">
            <w:pPr>
              <w:tabs>
                <w:tab w:val="left" w:pos="3915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หมายเหตุ</w:t>
            </w:r>
          </w:p>
        </w:tc>
      </w:tr>
      <w:tr w:rsidR="00907A23" w:rsidRPr="00F152FE" w:rsidTr="00907A23">
        <w:tc>
          <w:tcPr>
            <w:tcW w:w="823" w:type="dxa"/>
          </w:tcPr>
          <w:p w:rsidR="00907A23" w:rsidRPr="00F152FE" w:rsidRDefault="00907A23" w:rsidP="001C0BBB">
            <w:pPr>
              <w:tabs>
                <w:tab w:val="left" w:pos="391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152FE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4134" w:type="dxa"/>
          </w:tcPr>
          <w:p w:rsidR="00907A23" w:rsidRPr="00F152FE" w:rsidRDefault="00907A23" w:rsidP="001C0BBB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51778">
              <w:rPr>
                <w:rFonts w:ascii="TH SarabunPSK" w:hAnsi="TH SarabunPSK" w:cs="TH SarabunPSK"/>
                <w:sz w:val="32"/>
                <w:szCs w:val="32"/>
                <w:cs/>
              </w:rPr>
              <w:t>โรงเรียนสนับสนุนการจัดกิจกรรมทันตสุขภาพ</w:t>
            </w:r>
          </w:p>
        </w:tc>
        <w:tc>
          <w:tcPr>
            <w:tcW w:w="1247" w:type="dxa"/>
          </w:tcPr>
          <w:p w:rsidR="00907A23" w:rsidRPr="00F152FE" w:rsidRDefault="00907A23" w:rsidP="001C0BBB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907A23" w:rsidRPr="00F152FE" w:rsidRDefault="00907A23" w:rsidP="001C0BBB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907A23" w:rsidRPr="00F152FE" w:rsidRDefault="00907A23" w:rsidP="001C0BBB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07A23" w:rsidRPr="00F152FE" w:rsidTr="00907A23">
        <w:tc>
          <w:tcPr>
            <w:tcW w:w="823" w:type="dxa"/>
          </w:tcPr>
          <w:p w:rsidR="00907A23" w:rsidRPr="00F152FE" w:rsidRDefault="00907A23" w:rsidP="001C0BBB">
            <w:pPr>
              <w:tabs>
                <w:tab w:val="left" w:pos="3915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152FE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4134" w:type="dxa"/>
          </w:tcPr>
          <w:p w:rsidR="00907A23" w:rsidRPr="00F152FE" w:rsidRDefault="00907A23" w:rsidP="001C0BBB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51778">
              <w:rPr>
                <w:rFonts w:ascii="TH SarabunPSK" w:hAnsi="TH SarabunPSK" w:cs="TH SarabunPSK"/>
                <w:sz w:val="32"/>
                <w:szCs w:val="32"/>
                <w:cs/>
              </w:rPr>
              <w:t>โรงเรียนสนับสนุนการจัดกิจกรรมการออกกำลังกาย</w:t>
            </w:r>
          </w:p>
        </w:tc>
        <w:tc>
          <w:tcPr>
            <w:tcW w:w="1247" w:type="dxa"/>
          </w:tcPr>
          <w:p w:rsidR="00907A23" w:rsidRPr="00F152FE" w:rsidRDefault="00907A23" w:rsidP="001C0BBB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907A23" w:rsidRPr="00F152FE" w:rsidRDefault="00907A23" w:rsidP="001C0BBB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907A23" w:rsidRPr="00F152FE" w:rsidRDefault="00907A23" w:rsidP="001C0BBB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07A23" w:rsidRPr="00F152FE" w:rsidTr="00907A23">
        <w:tc>
          <w:tcPr>
            <w:tcW w:w="823" w:type="dxa"/>
          </w:tcPr>
          <w:p w:rsidR="00907A23" w:rsidRPr="00F152FE" w:rsidRDefault="00907A23" w:rsidP="001C0BBB">
            <w:pPr>
              <w:tabs>
                <w:tab w:val="left" w:pos="3915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4134" w:type="dxa"/>
          </w:tcPr>
          <w:p w:rsidR="00907A23" w:rsidRPr="00151778" w:rsidRDefault="00907A23" w:rsidP="001C0BBB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โรงเรียนมีการตรวจสุขภาพนักเรียนอย่างสม่ำเสมอ</w:t>
            </w:r>
          </w:p>
        </w:tc>
        <w:tc>
          <w:tcPr>
            <w:tcW w:w="1247" w:type="dxa"/>
          </w:tcPr>
          <w:p w:rsidR="00907A23" w:rsidRPr="00F152FE" w:rsidRDefault="00907A23" w:rsidP="001C0BBB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907A23" w:rsidRPr="00F152FE" w:rsidRDefault="00907A23" w:rsidP="001C0BBB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907A23" w:rsidRPr="00F152FE" w:rsidRDefault="00907A23" w:rsidP="001C0BBB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07A23" w:rsidRPr="00F152FE" w:rsidTr="00907A23">
        <w:trPr>
          <w:trHeight w:val="483"/>
        </w:trPr>
        <w:tc>
          <w:tcPr>
            <w:tcW w:w="823" w:type="dxa"/>
          </w:tcPr>
          <w:p w:rsidR="00907A23" w:rsidRPr="00F152FE" w:rsidRDefault="00907A23" w:rsidP="001C0BBB">
            <w:pPr>
              <w:tabs>
                <w:tab w:val="left" w:pos="3915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4134" w:type="dxa"/>
          </w:tcPr>
          <w:p w:rsidR="00907A23" w:rsidRPr="00F152FE" w:rsidRDefault="00907A23" w:rsidP="005B48E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51778">
              <w:rPr>
                <w:rFonts w:ascii="TH SarabunPSK" w:hAnsi="TH SarabunPSK" w:cs="TH SarabunPSK"/>
                <w:sz w:val="32"/>
                <w:szCs w:val="32"/>
                <w:cs/>
              </w:rPr>
              <w:t>โรงเรียนจัดอาหารกลางวันให้แก่นักเรียน</w:t>
            </w:r>
          </w:p>
        </w:tc>
        <w:tc>
          <w:tcPr>
            <w:tcW w:w="1247" w:type="dxa"/>
          </w:tcPr>
          <w:p w:rsidR="00907A23" w:rsidRPr="00F152FE" w:rsidRDefault="00907A23" w:rsidP="001C0BBB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907A23" w:rsidRPr="00F152FE" w:rsidRDefault="00907A23" w:rsidP="001C0BBB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907A23" w:rsidRPr="00F152FE" w:rsidRDefault="00907A23" w:rsidP="001C0BBB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07A23" w:rsidRPr="00F152FE" w:rsidTr="00907A23">
        <w:trPr>
          <w:trHeight w:val="483"/>
        </w:trPr>
        <w:tc>
          <w:tcPr>
            <w:tcW w:w="823" w:type="dxa"/>
          </w:tcPr>
          <w:p w:rsidR="00907A23" w:rsidRPr="00F152FE" w:rsidRDefault="00907A23" w:rsidP="001C0BBB">
            <w:pPr>
              <w:tabs>
                <w:tab w:val="left" w:pos="3915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4134" w:type="dxa"/>
          </w:tcPr>
          <w:p w:rsidR="00907A23" w:rsidRPr="00151778" w:rsidRDefault="00907A23" w:rsidP="005B48E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51778">
              <w:rPr>
                <w:rFonts w:ascii="TH SarabunPSK" w:hAnsi="TH SarabunPSK" w:cs="TH SarabunPSK"/>
                <w:sz w:val="32"/>
                <w:szCs w:val="32"/>
                <w:cs/>
              </w:rPr>
              <w:t>โรงเรียนปลอดน้ำอัดลม และไม่มีอาหารขยะจำหน่ายในโรงเรียน</w:t>
            </w:r>
          </w:p>
        </w:tc>
        <w:tc>
          <w:tcPr>
            <w:tcW w:w="1247" w:type="dxa"/>
          </w:tcPr>
          <w:p w:rsidR="00907A23" w:rsidRPr="00F152FE" w:rsidRDefault="00907A23" w:rsidP="001C0BBB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907A23" w:rsidRPr="00F152FE" w:rsidRDefault="00907A23" w:rsidP="001C0BBB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907A23" w:rsidRDefault="00907A23" w:rsidP="001C0BBB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07A23" w:rsidRPr="00F152FE" w:rsidRDefault="00907A23" w:rsidP="001C0BBB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07A23" w:rsidRPr="00F152FE" w:rsidTr="00907A23">
        <w:trPr>
          <w:trHeight w:val="483"/>
        </w:trPr>
        <w:tc>
          <w:tcPr>
            <w:tcW w:w="823" w:type="dxa"/>
          </w:tcPr>
          <w:p w:rsidR="00907A23" w:rsidRDefault="00907A23" w:rsidP="001C0BBB">
            <w:pPr>
              <w:tabs>
                <w:tab w:val="left" w:pos="391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</w:p>
        </w:tc>
        <w:tc>
          <w:tcPr>
            <w:tcW w:w="4134" w:type="dxa"/>
          </w:tcPr>
          <w:p w:rsidR="00907A23" w:rsidRPr="00151778" w:rsidRDefault="00907A23" w:rsidP="005B48E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51778">
              <w:rPr>
                <w:rFonts w:ascii="TH SarabunPSK" w:hAnsi="TH SarabunPSK" w:cs="TH SarabunPSK"/>
                <w:sz w:val="32"/>
                <w:szCs w:val="32"/>
                <w:cs/>
              </w:rPr>
              <w:t>เป็นโรงเรียนต้นแบบนักเรียนไทยสุขภาพดีของ สพฐ. ระดับประเทศรุ่นที่............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</w:t>
            </w:r>
            <w:r w:rsidRPr="00151778">
              <w:rPr>
                <w:rFonts w:ascii="TH SarabunPSK" w:hAnsi="TH SarabunPSK" w:cs="TH SarabunPSK"/>
                <w:sz w:val="32"/>
                <w:szCs w:val="32"/>
                <w:cs/>
              </w:rPr>
              <w:t>....</w:t>
            </w:r>
          </w:p>
        </w:tc>
        <w:tc>
          <w:tcPr>
            <w:tcW w:w="1247" w:type="dxa"/>
          </w:tcPr>
          <w:p w:rsidR="00907A23" w:rsidRPr="00F152FE" w:rsidRDefault="00907A23" w:rsidP="001C0BBB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907A23" w:rsidRPr="00F152FE" w:rsidRDefault="00907A23" w:rsidP="001C0BBB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907A23" w:rsidRDefault="00907A23" w:rsidP="001C0BBB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07A23" w:rsidRPr="00F152FE" w:rsidTr="00907A23">
        <w:trPr>
          <w:trHeight w:val="483"/>
        </w:trPr>
        <w:tc>
          <w:tcPr>
            <w:tcW w:w="823" w:type="dxa"/>
          </w:tcPr>
          <w:p w:rsidR="00907A23" w:rsidRDefault="00907A23" w:rsidP="001C0BBB">
            <w:pPr>
              <w:tabs>
                <w:tab w:val="left" w:pos="3915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4134" w:type="dxa"/>
          </w:tcPr>
          <w:p w:rsidR="00907A23" w:rsidRPr="00151778" w:rsidRDefault="00907A23" w:rsidP="005B48E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51778">
              <w:rPr>
                <w:rFonts w:ascii="TH SarabunPSK" w:hAnsi="TH SarabunPSK" w:cs="TH SarabunPSK"/>
                <w:sz w:val="32"/>
                <w:szCs w:val="32"/>
                <w:cs/>
              </w:rPr>
              <w:t>เป็นโรงเรียนส่งเสริมสุขภาพระดับเพชร ปี....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</w:t>
            </w:r>
          </w:p>
        </w:tc>
        <w:tc>
          <w:tcPr>
            <w:tcW w:w="1247" w:type="dxa"/>
          </w:tcPr>
          <w:p w:rsidR="00907A23" w:rsidRPr="00F152FE" w:rsidRDefault="00907A23" w:rsidP="001C0BBB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907A23" w:rsidRPr="00F152FE" w:rsidRDefault="00907A23" w:rsidP="001C0BBB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907A23" w:rsidRDefault="00907A23" w:rsidP="001C0BBB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D27202" w:rsidRPr="005B48EF" w:rsidRDefault="00907A23" w:rsidP="00D27202">
      <w:pPr>
        <w:spacing w:before="240"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D02CF8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E0C7C02" wp14:editId="5FFE27B3">
                <wp:simplePos x="0" y="0"/>
                <wp:positionH relativeFrom="column">
                  <wp:posOffset>200660</wp:posOffset>
                </wp:positionH>
                <wp:positionV relativeFrom="paragraph">
                  <wp:posOffset>373380</wp:posOffset>
                </wp:positionV>
                <wp:extent cx="2231390" cy="1657350"/>
                <wp:effectExtent l="0" t="0" r="0" b="0"/>
                <wp:wrapNone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1390" cy="1657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2CF8" w:rsidRPr="00265A08" w:rsidRDefault="00D02CF8" w:rsidP="00D27202">
                            <w:pPr>
                              <w:spacing w:after="0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ผู้รายงานข้อมูล</w:t>
                            </w:r>
                          </w:p>
                          <w:p w:rsidR="00D02CF8" w:rsidRPr="00265A08" w:rsidRDefault="00D02CF8" w:rsidP="00D02CF8">
                            <w:pPr>
                              <w:tabs>
                                <w:tab w:val="left" w:pos="3119"/>
                              </w:tabs>
                              <w:spacing w:after="0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D02CF8" w:rsidRPr="00265A08" w:rsidRDefault="00D02CF8" w:rsidP="00D02CF8">
                            <w:pPr>
                              <w:tabs>
                                <w:tab w:val="left" w:pos="993"/>
                                <w:tab w:val="left" w:pos="2835"/>
                              </w:tabs>
                              <w:spacing w:after="0"/>
                              <w:ind w:left="567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(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  <w:p w:rsidR="00D02CF8" w:rsidRPr="00265A08" w:rsidRDefault="00D02CF8" w:rsidP="00D02CF8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spacing w:after="0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ตำแหน่ง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D02CF8" w:rsidRPr="00265A08" w:rsidRDefault="00D02CF8" w:rsidP="00D02CF8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spacing w:after="0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โทรศัพท์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E0C7C02" id="Text Box 23" o:spid="_x0000_s1031" type="#_x0000_t202" style="position:absolute;left:0;text-align:left;margin-left:15.8pt;margin-top:29.4pt;width:175.7pt;height:130.5pt;z-index:251655168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" filled="f" stroked="f">
                <v:textbox>
                  <w:txbxContent>
                    <w:p w:rsidR="00D02CF8" w:rsidRPr="00265A08" w:rsidRDefault="00D02CF8" w:rsidP="00D27202">
                      <w:pPr>
                        <w:spacing w:after="0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265A08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ผู้รายงานข้อมูล</w:t>
                      </w:r>
                    </w:p>
                    <w:p w:rsidR="00D02CF8" w:rsidRPr="00265A08" w:rsidRDefault="00D02CF8" w:rsidP="00D02CF8">
                      <w:pPr>
                        <w:tabs>
                          <w:tab w:val="left" w:pos="3119"/>
                        </w:tabs>
                        <w:spacing w:after="0"/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D02CF8" w:rsidRPr="00265A08" w:rsidRDefault="00D02CF8" w:rsidP="00D02CF8">
                      <w:pPr>
                        <w:tabs>
                          <w:tab w:val="left" w:pos="993"/>
                          <w:tab w:val="left" w:pos="2835"/>
                        </w:tabs>
                        <w:spacing w:after="0"/>
                        <w:ind w:left="567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(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)</w:t>
                      </w:r>
                    </w:p>
                    <w:p w:rsidR="00D02CF8" w:rsidRPr="00265A08" w:rsidRDefault="00D02CF8" w:rsidP="00D02CF8">
                      <w:pPr>
                        <w:tabs>
                          <w:tab w:val="left" w:pos="993"/>
                          <w:tab w:val="left" w:pos="3119"/>
                        </w:tabs>
                        <w:spacing w:after="0"/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ตำแหน่ง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D02CF8" w:rsidRPr="00265A08" w:rsidRDefault="00D02CF8" w:rsidP="00D02CF8">
                      <w:pPr>
                        <w:tabs>
                          <w:tab w:val="left" w:pos="993"/>
                          <w:tab w:val="left" w:pos="3119"/>
                        </w:tabs>
                        <w:spacing w:after="0"/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โทรศัพท์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Pr="00D02CF8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E3AE5B0" wp14:editId="148A708D">
                <wp:simplePos x="0" y="0"/>
                <wp:positionH relativeFrom="column">
                  <wp:posOffset>3524885</wp:posOffset>
                </wp:positionH>
                <wp:positionV relativeFrom="paragraph">
                  <wp:posOffset>363855</wp:posOffset>
                </wp:positionV>
                <wp:extent cx="2232025" cy="1638300"/>
                <wp:effectExtent l="0" t="0" r="0" b="0"/>
                <wp:wrapNone/>
                <wp:docPr id="2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2025" cy="1638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2CF8" w:rsidRDefault="00D02CF8" w:rsidP="00D27202">
                            <w:pPr>
                              <w:spacing w:after="0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ผู้รับรองข้อมูล</w:t>
                            </w:r>
                          </w:p>
                          <w:p w:rsidR="00D02CF8" w:rsidRPr="00265A08" w:rsidRDefault="00D02CF8" w:rsidP="00D02CF8">
                            <w:pPr>
                              <w:tabs>
                                <w:tab w:val="left" w:pos="3119"/>
                              </w:tabs>
                              <w:spacing w:after="0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D02CF8" w:rsidRPr="00265A08" w:rsidRDefault="00D02CF8" w:rsidP="00D02CF8">
                            <w:pPr>
                              <w:tabs>
                                <w:tab w:val="left" w:pos="993"/>
                                <w:tab w:val="left" w:pos="2835"/>
                              </w:tabs>
                              <w:spacing w:after="0"/>
                              <w:ind w:left="567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(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  <w:p w:rsidR="00D02CF8" w:rsidRPr="00265A08" w:rsidRDefault="00D02CF8" w:rsidP="00D02CF8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spacing w:after="0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ตำแหน่ง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D02CF8" w:rsidRPr="00265A08" w:rsidRDefault="00D02CF8" w:rsidP="00D02CF8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spacing w:after="0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โทรศัพท์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E3AE5B0" id="Text Box 24" o:spid="_x0000_s1032" type="#_x0000_t202" style="position:absolute;left:0;text-align:left;margin-left:277.55pt;margin-top:28.65pt;width:175.75pt;height:129pt;z-index:251657216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" filled="f" stroked="f">
                <v:textbox>
                  <w:txbxContent>
                    <w:p w:rsidR="00D02CF8" w:rsidRDefault="00D02CF8" w:rsidP="00D27202">
                      <w:pPr>
                        <w:spacing w:after="0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ผู้รับรองข้อมูล</w:t>
                      </w:r>
                    </w:p>
                    <w:p w:rsidR="00D02CF8" w:rsidRPr="00265A08" w:rsidRDefault="00D02CF8" w:rsidP="00D02CF8">
                      <w:pPr>
                        <w:tabs>
                          <w:tab w:val="left" w:pos="3119"/>
                        </w:tabs>
                        <w:spacing w:after="0"/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D02CF8" w:rsidRPr="00265A08" w:rsidRDefault="00D02CF8" w:rsidP="00D02CF8">
                      <w:pPr>
                        <w:tabs>
                          <w:tab w:val="left" w:pos="993"/>
                          <w:tab w:val="left" w:pos="2835"/>
                        </w:tabs>
                        <w:spacing w:after="0"/>
                        <w:ind w:left="567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(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)</w:t>
                      </w:r>
                    </w:p>
                    <w:p w:rsidR="00D02CF8" w:rsidRPr="00265A08" w:rsidRDefault="00D02CF8" w:rsidP="00D02CF8">
                      <w:pPr>
                        <w:tabs>
                          <w:tab w:val="left" w:pos="993"/>
                          <w:tab w:val="left" w:pos="3119"/>
                        </w:tabs>
                        <w:spacing w:after="0"/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ตำแหน่ง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D02CF8" w:rsidRPr="00265A08" w:rsidRDefault="00D02CF8" w:rsidP="00D02CF8">
                      <w:pPr>
                        <w:tabs>
                          <w:tab w:val="left" w:pos="993"/>
                          <w:tab w:val="left" w:pos="3119"/>
                        </w:tabs>
                        <w:spacing w:after="0"/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โทรศัพท์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p w:rsidR="00D27202" w:rsidRDefault="00D27202" w:rsidP="00D27202">
      <w:pPr>
        <w:spacing w:before="240"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151778" w:rsidRDefault="00151778" w:rsidP="00EE3AED">
      <w:pPr>
        <w:ind w:left="709" w:hanging="709"/>
        <w:rPr>
          <w:rFonts w:ascii="TH SarabunPSK" w:hAnsi="TH SarabunPSK" w:cs="TH SarabunPSK"/>
          <w:sz w:val="32"/>
          <w:szCs w:val="32"/>
        </w:rPr>
      </w:pPr>
    </w:p>
    <w:p w:rsidR="005B48EF" w:rsidRPr="00151778" w:rsidRDefault="005B48EF" w:rsidP="00EE3AED">
      <w:pPr>
        <w:ind w:left="709" w:hanging="709"/>
        <w:rPr>
          <w:rFonts w:ascii="TH SarabunPSK" w:hAnsi="TH SarabunPSK" w:cs="TH SarabunPSK"/>
          <w:sz w:val="32"/>
          <w:szCs w:val="32"/>
          <w:cs/>
        </w:rPr>
      </w:pPr>
    </w:p>
    <w:p w:rsidR="00E60950" w:rsidRPr="00151778" w:rsidRDefault="00E60950" w:rsidP="00331BC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90240D" w:rsidRPr="00151778" w:rsidRDefault="0090240D" w:rsidP="00331BC8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24334B" w:rsidRPr="00151778" w:rsidRDefault="0024334B" w:rsidP="00331BC8">
      <w:pPr>
        <w:jc w:val="thaiDistribute"/>
        <w:rPr>
          <w:rFonts w:ascii="TH SarabunPSK" w:hAnsi="TH SarabunPSK" w:cs="TH SarabunPSK"/>
          <w:sz w:val="32"/>
          <w:szCs w:val="32"/>
        </w:rPr>
      </w:pPr>
    </w:p>
    <w:sectPr w:rsidR="0024334B" w:rsidRPr="00151778" w:rsidSect="00055172">
      <w:pgSz w:w="11906" w:h="16838"/>
      <w:pgMar w:top="1276" w:right="1559" w:bottom="1559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810000AF" w:usb1="4000204B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 New">
    <w:altName w:val="TH SarabunPSK"/>
    <w:charset w:val="00"/>
    <w:family w:val="swiss"/>
    <w:pitch w:val="variable"/>
    <w:sig w:usb0="00000000" w:usb1="5000205A" w:usb2="00000000" w:usb3="00000000" w:csb0="00010183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92797"/>
    <w:multiLevelType w:val="hybridMultilevel"/>
    <w:tmpl w:val="61D0E6EC"/>
    <w:lvl w:ilvl="0" w:tplc="0804E818">
      <w:start w:val="1"/>
      <w:numFmt w:val="thai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0E03603"/>
    <w:multiLevelType w:val="hybridMultilevel"/>
    <w:tmpl w:val="C2B63D50"/>
    <w:lvl w:ilvl="0" w:tplc="C75473D2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65094D65"/>
    <w:multiLevelType w:val="hybridMultilevel"/>
    <w:tmpl w:val="07A808E2"/>
    <w:lvl w:ilvl="0" w:tplc="58D8DB00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75C8495D"/>
    <w:multiLevelType w:val="hybridMultilevel"/>
    <w:tmpl w:val="DE90EF82"/>
    <w:lvl w:ilvl="0" w:tplc="54B4D938">
      <w:start w:val="1"/>
      <w:numFmt w:val="thai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419"/>
    <w:rsid w:val="0002738E"/>
    <w:rsid w:val="00033BCE"/>
    <w:rsid w:val="00055172"/>
    <w:rsid w:val="00067D2E"/>
    <w:rsid w:val="000703CE"/>
    <w:rsid w:val="00083F60"/>
    <w:rsid w:val="000867D9"/>
    <w:rsid w:val="000B13EF"/>
    <w:rsid w:val="000C1B93"/>
    <w:rsid w:val="000C3ABB"/>
    <w:rsid w:val="000D7826"/>
    <w:rsid w:val="000D7EAC"/>
    <w:rsid w:val="000F4528"/>
    <w:rsid w:val="000F6DF4"/>
    <w:rsid w:val="00101C89"/>
    <w:rsid w:val="00110421"/>
    <w:rsid w:val="00116E37"/>
    <w:rsid w:val="0012420A"/>
    <w:rsid w:val="001267B0"/>
    <w:rsid w:val="00135082"/>
    <w:rsid w:val="00146854"/>
    <w:rsid w:val="00151778"/>
    <w:rsid w:val="001604B4"/>
    <w:rsid w:val="00161C28"/>
    <w:rsid w:val="001815A5"/>
    <w:rsid w:val="00190BFC"/>
    <w:rsid w:val="00195442"/>
    <w:rsid w:val="001B4357"/>
    <w:rsid w:val="001C5D7B"/>
    <w:rsid w:val="001E3E2B"/>
    <w:rsid w:val="001F1E59"/>
    <w:rsid w:val="00200C8F"/>
    <w:rsid w:val="0024334B"/>
    <w:rsid w:val="00253F44"/>
    <w:rsid w:val="0025537A"/>
    <w:rsid w:val="00291B9C"/>
    <w:rsid w:val="0029386D"/>
    <w:rsid w:val="002A0BF1"/>
    <w:rsid w:val="002A1514"/>
    <w:rsid w:val="002C0450"/>
    <w:rsid w:val="002C06A5"/>
    <w:rsid w:val="00304544"/>
    <w:rsid w:val="00312A87"/>
    <w:rsid w:val="003239AC"/>
    <w:rsid w:val="0033187E"/>
    <w:rsid w:val="00331BC8"/>
    <w:rsid w:val="00334154"/>
    <w:rsid w:val="00336782"/>
    <w:rsid w:val="003409F2"/>
    <w:rsid w:val="00365784"/>
    <w:rsid w:val="0037130B"/>
    <w:rsid w:val="00377C29"/>
    <w:rsid w:val="00382F23"/>
    <w:rsid w:val="0038468E"/>
    <w:rsid w:val="00384B46"/>
    <w:rsid w:val="00385E07"/>
    <w:rsid w:val="003A7137"/>
    <w:rsid w:val="003E5452"/>
    <w:rsid w:val="00400FB3"/>
    <w:rsid w:val="00434D9A"/>
    <w:rsid w:val="00444BD5"/>
    <w:rsid w:val="0044588A"/>
    <w:rsid w:val="004566EF"/>
    <w:rsid w:val="00460C0B"/>
    <w:rsid w:val="004708D2"/>
    <w:rsid w:val="00471677"/>
    <w:rsid w:val="004A6401"/>
    <w:rsid w:val="004C17A7"/>
    <w:rsid w:val="004E667E"/>
    <w:rsid w:val="00507A0B"/>
    <w:rsid w:val="005104E4"/>
    <w:rsid w:val="00515A55"/>
    <w:rsid w:val="00525FB6"/>
    <w:rsid w:val="00535956"/>
    <w:rsid w:val="00584FE9"/>
    <w:rsid w:val="00595F9B"/>
    <w:rsid w:val="005A3400"/>
    <w:rsid w:val="005B48EF"/>
    <w:rsid w:val="005B4D67"/>
    <w:rsid w:val="005C37E4"/>
    <w:rsid w:val="005F7513"/>
    <w:rsid w:val="006136E0"/>
    <w:rsid w:val="00621CB1"/>
    <w:rsid w:val="0063741C"/>
    <w:rsid w:val="0064094B"/>
    <w:rsid w:val="006548B6"/>
    <w:rsid w:val="00675159"/>
    <w:rsid w:val="00677D12"/>
    <w:rsid w:val="006A5E97"/>
    <w:rsid w:val="006C11AF"/>
    <w:rsid w:val="006E745A"/>
    <w:rsid w:val="006F773A"/>
    <w:rsid w:val="00701A38"/>
    <w:rsid w:val="007119D8"/>
    <w:rsid w:val="007179EE"/>
    <w:rsid w:val="00750419"/>
    <w:rsid w:val="0076292C"/>
    <w:rsid w:val="007951F8"/>
    <w:rsid w:val="007C02DD"/>
    <w:rsid w:val="007C3B5D"/>
    <w:rsid w:val="007D1578"/>
    <w:rsid w:val="007E4571"/>
    <w:rsid w:val="007F1493"/>
    <w:rsid w:val="00803407"/>
    <w:rsid w:val="0081052E"/>
    <w:rsid w:val="008155DB"/>
    <w:rsid w:val="0082132F"/>
    <w:rsid w:val="00840BC5"/>
    <w:rsid w:val="008427C5"/>
    <w:rsid w:val="00865AB7"/>
    <w:rsid w:val="008E5ACA"/>
    <w:rsid w:val="008F7116"/>
    <w:rsid w:val="0090240D"/>
    <w:rsid w:val="00907A23"/>
    <w:rsid w:val="009116B3"/>
    <w:rsid w:val="00926DDC"/>
    <w:rsid w:val="00927E5A"/>
    <w:rsid w:val="00953E7F"/>
    <w:rsid w:val="009840C4"/>
    <w:rsid w:val="009C0493"/>
    <w:rsid w:val="009D0C0A"/>
    <w:rsid w:val="009E343F"/>
    <w:rsid w:val="009F2E75"/>
    <w:rsid w:val="00A06DF5"/>
    <w:rsid w:val="00A177C7"/>
    <w:rsid w:val="00A20E9E"/>
    <w:rsid w:val="00A23700"/>
    <w:rsid w:val="00A52710"/>
    <w:rsid w:val="00A53C60"/>
    <w:rsid w:val="00A53D0F"/>
    <w:rsid w:val="00A54C1E"/>
    <w:rsid w:val="00A75F6C"/>
    <w:rsid w:val="00A85829"/>
    <w:rsid w:val="00A953AE"/>
    <w:rsid w:val="00A961FC"/>
    <w:rsid w:val="00AB1C27"/>
    <w:rsid w:val="00AB598B"/>
    <w:rsid w:val="00AC04BA"/>
    <w:rsid w:val="00AE6415"/>
    <w:rsid w:val="00B068A5"/>
    <w:rsid w:val="00B1271C"/>
    <w:rsid w:val="00B35282"/>
    <w:rsid w:val="00B66066"/>
    <w:rsid w:val="00B83EAD"/>
    <w:rsid w:val="00B83EFB"/>
    <w:rsid w:val="00B864B7"/>
    <w:rsid w:val="00B90A14"/>
    <w:rsid w:val="00BA6740"/>
    <w:rsid w:val="00BB5E74"/>
    <w:rsid w:val="00BB632A"/>
    <w:rsid w:val="00BC40F0"/>
    <w:rsid w:val="00BD567B"/>
    <w:rsid w:val="00BD5957"/>
    <w:rsid w:val="00C120CD"/>
    <w:rsid w:val="00C15BAF"/>
    <w:rsid w:val="00C213E6"/>
    <w:rsid w:val="00C216AE"/>
    <w:rsid w:val="00C45755"/>
    <w:rsid w:val="00C620EF"/>
    <w:rsid w:val="00C64DBB"/>
    <w:rsid w:val="00CD65D8"/>
    <w:rsid w:val="00CF1C08"/>
    <w:rsid w:val="00D010CD"/>
    <w:rsid w:val="00D02CF8"/>
    <w:rsid w:val="00D27202"/>
    <w:rsid w:val="00D41D41"/>
    <w:rsid w:val="00D47F4F"/>
    <w:rsid w:val="00D81117"/>
    <w:rsid w:val="00D81767"/>
    <w:rsid w:val="00DA0B61"/>
    <w:rsid w:val="00DA24D5"/>
    <w:rsid w:val="00DA3B6E"/>
    <w:rsid w:val="00DC3F51"/>
    <w:rsid w:val="00DD2506"/>
    <w:rsid w:val="00DE650C"/>
    <w:rsid w:val="00DF0CED"/>
    <w:rsid w:val="00DF122A"/>
    <w:rsid w:val="00DF48DF"/>
    <w:rsid w:val="00E60950"/>
    <w:rsid w:val="00E66C6A"/>
    <w:rsid w:val="00E82BAB"/>
    <w:rsid w:val="00EA3B5F"/>
    <w:rsid w:val="00EB4BDC"/>
    <w:rsid w:val="00EC5B15"/>
    <w:rsid w:val="00EE3AED"/>
    <w:rsid w:val="00EE4244"/>
    <w:rsid w:val="00EE636D"/>
    <w:rsid w:val="00EF2AC7"/>
    <w:rsid w:val="00F23F53"/>
    <w:rsid w:val="00F40732"/>
    <w:rsid w:val="00F72048"/>
    <w:rsid w:val="00F91F86"/>
    <w:rsid w:val="00F93C8A"/>
    <w:rsid w:val="00FB6D69"/>
    <w:rsid w:val="00FC1F6A"/>
    <w:rsid w:val="00FE08DD"/>
    <w:rsid w:val="00FF20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5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773A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6F773A"/>
    <w:rPr>
      <w:rFonts w:ascii="Leelawadee" w:hAnsi="Leelawadee" w:cs="Angsana New"/>
      <w:sz w:val="18"/>
      <w:szCs w:val="22"/>
    </w:rPr>
  </w:style>
  <w:style w:type="table" w:styleId="a5">
    <w:name w:val="Table Grid"/>
    <w:basedOn w:val="a1"/>
    <w:uiPriority w:val="39"/>
    <w:rsid w:val="008034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0C3ABB"/>
    <w:pPr>
      <w:ind w:left="720"/>
      <w:contextualSpacing/>
    </w:pPr>
  </w:style>
  <w:style w:type="paragraph" w:styleId="a7">
    <w:name w:val="footnote text"/>
    <w:aliases w:val=" อักขระ,อักขระ"/>
    <w:basedOn w:val="a"/>
    <w:link w:val="a8"/>
    <w:rsid w:val="00D27202"/>
    <w:pPr>
      <w:spacing w:after="0" w:line="240" w:lineRule="auto"/>
    </w:pPr>
    <w:rPr>
      <w:rFonts w:ascii="MS Sans Serif" w:eastAsia="MS Mincho" w:hAnsi="MS Sans Serif" w:cs="Cordia New"/>
      <w:sz w:val="28"/>
    </w:rPr>
  </w:style>
  <w:style w:type="character" w:customStyle="1" w:styleId="a8">
    <w:name w:val="ข้อความเชิงอรรถ อักขระ"/>
    <w:aliases w:val=" อักขระ อักขระ,อักขระ อักขระ"/>
    <w:basedOn w:val="a0"/>
    <w:link w:val="a7"/>
    <w:rsid w:val="00D27202"/>
    <w:rPr>
      <w:rFonts w:ascii="MS Sans Serif" w:eastAsia="MS Mincho" w:hAnsi="MS Sans Serif" w:cs="Cordia New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5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773A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6F773A"/>
    <w:rPr>
      <w:rFonts w:ascii="Leelawadee" w:hAnsi="Leelawadee" w:cs="Angsana New"/>
      <w:sz w:val="18"/>
      <w:szCs w:val="22"/>
    </w:rPr>
  </w:style>
  <w:style w:type="table" w:styleId="a5">
    <w:name w:val="Table Grid"/>
    <w:basedOn w:val="a1"/>
    <w:uiPriority w:val="39"/>
    <w:rsid w:val="008034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0C3ABB"/>
    <w:pPr>
      <w:ind w:left="720"/>
      <w:contextualSpacing/>
    </w:pPr>
  </w:style>
  <w:style w:type="paragraph" w:styleId="a7">
    <w:name w:val="footnote text"/>
    <w:aliases w:val=" อักขระ,อักขระ"/>
    <w:basedOn w:val="a"/>
    <w:link w:val="a8"/>
    <w:rsid w:val="00D27202"/>
    <w:pPr>
      <w:spacing w:after="0" w:line="240" w:lineRule="auto"/>
    </w:pPr>
    <w:rPr>
      <w:rFonts w:ascii="MS Sans Serif" w:eastAsia="MS Mincho" w:hAnsi="MS Sans Serif" w:cs="Cordia New"/>
      <w:sz w:val="28"/>
    </w:rPr>
  </w:style>
  <w:style w:type="character" w:customStyle="1" w:styleId="a8">
    <w:name w:val="ข้อความเชิงอรรถ อักขระ"/>
    <w:aliases w:val=" อักขระ อักขระ,อักขระ อักขระ"/>
    <w:basedOn w:val="a0"/>
    <w:link w:val="a7"/>
    <w:rsid w:val="00D27202"/>
    <w:rPr>
      <w:rFonts w:ascii="MS Sans Serif" w:eastAsia="MS Mincho" w:hAnsi="MS Sans Serif" w:cs="Cordia New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7F5831-D2DF-4A73-BDB5-CC911B168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742</Words>
  <Characters>4236</Characters>
  <Application>Microsoft Office Word</Application>
  <DocSecurity>0</DocSecurity>
  <Lines>35</Lines>
  <Paragraphs>9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 Mei</dc:creator>
  <cp:lastModifiedBy>Titiya</cp:lastModifiedBy>
  <cp:revision>2</cp:revision>
  <cp:lastPrinted>2016-02-19T03:34:00Z</cp:lastPrinted>
  <dcterms:created xsi:type="dcterms:W3CDTF">2016-03-01T03:54:00Z</dcterms:created>
  <dcterms:modified xsi:type="dcterms:W3CDTF">2016-03-01T03:54:00Z</dcterms:modified>
</cp:coreProperties>
</file>